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3C1" w:rsidRDefault="000F73C1" w:rsidP="000F73C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48"/>
          <w:lang w:eastAsia="ru-RU"/>
        </w:rPr>
      </w:pPr>
      <w:r w:rsidRPr="000F73C1">
        <w:rPr>
          <w:rFonts w:ascii="Times New Roman" w:eastAsia="Times New Roman" w:hAnsi="Times New Roman" w:cs="Times New Roman"/>
          <w:b/>
          <w:bCs/>
          <w:noProof/>
          <w:color w:val="0070C0"/>
          <w:kern w:val="36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 wp14:anchorId="7409FA3A" wp14:editId="3DD1879E">
            <wp:simplePos x="0" y="0"/>
            <wp:positionH relativeFrom="column">
              <wp:posOffset>-861060</wp:posOffset>
            </wp:positionH>
            <wp:positionV relativeFrom="paragraph">
              <wp:posOffset>-681990</wp:posOffset>
            </wp:positionV>
            <wp:extent cx="7848600" cy="10953750"/>
            <wp:effectExtent l="0" t="0" r="0" b="0"/>
            <wp:wrapNone/>
            <wp:docPr id="3" name="Рисунок 3" descr="C:\Documents and Settings\Admin\Рабочий стол\proiekt-po-zdorov-iesbieriezhieniiu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proiekt-po-zdorov-iesbieriezhieniiu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95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3C1"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ru-RU"/>
        </w:rPr>
        <w:t>Р</w:t>
      </w:r>
      <w:r w:rsidRPr="000F73C1"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48"/>
          <w:lang w:eastAsia="ru-RU"/>
        </w:rPr>
        <w:t xml:space="preserve">айонный конкурс активистов детских </w:t>
      </w:r>
    </w:p>
    <w:p w:rsidR="00FB5891" w:rsidRDefault="000F73C1" w:rsidP="000F73C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48"/>
          <w:lang w:eastAsia="ru-RU"/>
        </w:rPr>
      </w:pPr>
      <w:r w:rsidRPr="000F73C1"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48"/>
          <w:lang w:eastAsia="ru-RU"/>
        </w:rPr>
        <w:t xml:space="preserve">общественных организаций и объединений </w:t>
      </w:r>
      <w:hyperlink r:id="rId7" w:history="1">
        <w:r w:rsidR="008849F4" w:rsidRPr="000F73C1">
          <w:rPr>
            <w:rFonts w:ascii="Times New Roman" w:eastAsia="Times New Roman" w:hAnsi="Times New Roman" w:cs="Times New Roman"/>
            <w:b/>
            <w:bCs/>
            <w:color w:val="0070C0"/>
            <w:kern w:val="36"/>
            <w:sz w:val="36"/>
            <w:szCs w:val="48"/>
            <w:lang w:eastAsia="ru-RU"/>
          </w:rPr>
          <w:t xml:space="preserve">«Лидер </w:t>
        </w:r>
        <w:r w:rsidR="00871D8D" w:rsidRPr="000F73C1">
          <w:rPr>
            <w:rFonts w:ascii="Times New Roman" w:eastAsia="Times New Roman" w:hAnsi="Times New Roman" w:cs="Times New Roman"/>
            <w:b/>
            <w:bCs/>
            <w:color w:val="0070C0"/>
            <w:kern w:val="36"/>
            <w:sz w:val="36"/>
            <w:szCs w:val="48"/>
            <w:lang w:eastAsia="ru-RU"/>
          </w:rPr>
          <w:t>года</w:t>
        </w:r>
        <w:r w:rsidR="00FB5891" w:rsidRPr="000F73C1">
          <w:rPr>
            <w:rFonts w:ascii="Times New Roman" w:eastAsia="Times New Roman" w:hAnsi="Times New Roman" w:cs="Times New Roman"/>
            <w:b/>
            <w:bCs/>
            <w:color w:val="0070C0"/>
            <w:kern w:val="36"/>
            <w:sz w:val="36"/>
            <w:szCs w:val="48"/>
            <w:lang w:eastAsia="ru-RU"/>
          </w:rPr>
          <w:t>»</w:t>
        </w:r>
      </w:hyperlink>
    </w:p>
    <w:p w:rsidR="000F73C1" w:rsidRPr="000F73C1" w:rsidRDefault="000F73C1" w:rsidP="000F73C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0"/>
          <w:szCs w:val="48"/>
          <w:lang w:eastAsia="ru-RU"/>
        </w:rPr>
      </w:pPr>
    </w:p>
    <w:p w:rsidR="00871D8D" w:rsidRDefault="000F73C1" w:rsidP="00FB58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_AlternaBrk" w:hAnsi="a_AlternaBrk" w:cs="Times New Roman"/>
          <w:b/>
          <w:noProof/>
          <w:color w:val="0070C0"/>
          <w:sz w:val="72"/>
          <w:lang w:eastAsia="ru-RU"/>
        </w:rPr>
        <w:drawing>
          <wp:anchor distT="0" distB="0" distL="114300" distR="114300" simplePos="0" relativeHeight="251662336" behindDoc="1" locked="0" layoutInCell="1" allowOverlap="1" wp14:anchorId="504C657C" wp14:editId="1DDE3325">
            <wp:simplePos x="0" y="0"/>
            <wp:positionH relativeFrom="column">
              <wp:posOffset>2632710</wp:posOffset>
            </wp:positionH>
            <wp:positionV relativeFrom="paragraph">
              <wp:posOffset>528955</wp:posOffset>
            </wp:positionV>
            <wp:extent cx="3500120" cy="2393950"/>
            <wp:effectExtent l="76200" t="76200" r="138430" b="139700"/>
            <wp:wrapThrough wrapText="bothSides">
              <wp:wrapPolygon edited="0">
                <wp:start x="-235" y="-688"/>
                <wp:lineTo x="-470" y="-516"/>
                <wp:lineTo x="-470" y="22001"/>
                <wp:lineTo x="-235" y="22689"/>
                <wp:lineTo x="22102" y="22689"/>
                <wp:lineTo x="22337" y="21657"/>
                <wp:lineTo x="22337" y="2234"/>
                <wp:lineTo x="22102" y="-344"/>
                <wp:lineTo x="22102" y="-688"/>
                <wp:lineTo x="-235" y="-688"/>
              </wp:wrapPolygon>
            </wp:wrapThrough>
            <wp:docPr id="5" name="Рисунок 5" descr="C:\Сидорова\2015-2016 учебный год\12. Лидер года\Лидер года - 2016 (фото)\QEy9vpmL9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идорова\2015-2016 учебный год\12. Лидер года\Лидер года - 2016 (фото)\QEy9vpmL9m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4" r="2317" b="2729"/>
                    <a:stretch/>
                  </pic:blipFill>
                  <pic:spPr bwMode="auto">
                    <a:xfrm>
                      <a:off x="0" y="0"/>
                      <a:ext cx="3500120" cy="23939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871D8D" w:rsidRPr="00212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27 </w:t>
      </w:r>
      <w:r w:rsidR="00AD6F92" w:rsidRPr="00212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апреля 201</w:t>
      </w:r>
      <w:r w:rsidR="00871D8D" w:rsidRPr="00212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AD6F92" w:rsidRPr="00212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  <w:r w:rsidR="00AD6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2F1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районном </w:t>
      </w:r>
      <w:r w:rsidR="00AD6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конкурсе </w:t>
      </w:r>
      <w:r w:rsidR="002F1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активистов детских общественных организаций и объединений «Лидер года» </w:t>
      </w:r>
      <w:r w:rsidR="008849F4" w:rsidRPr="00FB5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приняли участие 6 претенд</w:t>
      </w:r>
      <w:r w:rsidR="008849F4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ентов</w:t>
      </w:r>
      <w:r w:rsidR="002F1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AD6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871D8D" w:rsidRPr="000F73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Биктимирова</w:t>
      </w:r>
      <w:proofErr w:type="spellEnd"/>
      <w:r w:rsidR="00871D8D" w:rsidRPr="000F73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871D8D" w:rsidRPr="000F73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Надия</w:t>
      </w:r>
      <w:proofErr w:type="spellEnd"/>
      <w:r w:rsidR="008849F4" w:rsidRPr="000F73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849F4">
        <w:rPr>
          <w:rFonts w:ascii="Times New Roman" w:eastAsia="Times New Roman" w:hAnsi="Times New Roman" w:cs="Times New Roman"/>
          <w:sz w:val="28"/>
          <w:szCs w:val="28"/>
          <w:lang w:eastAsia="ru-RU"/>
        </w:rPr>
        <w:t>-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 «Шанс» на базе МБОУ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Тебисская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1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884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 им. 75-летия Новосибирской области,  </w:t>
      </w:r>
      <w:proofErr w:type="spellStart"/>
      <w:r w:rsidR="00871D8D" w:rsidRPr="000F73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Белетюк</w:t>
      </w:r>
      <w:proofErr w:type="spellEnd"/>
      <w:r w:rsidR="00871D8D" w:rsidRPr="000F73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Андрей</w:t>
      </w:r>
      <w:r w:rsidR="00871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4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</w:t>
      </w:r>
      <w:r w:rsidR="00871D8D">
        <w:rPr>
          <w:rFonts w:ascii="Times New Roman" w:eastAsia="Times New Roman" w:hAnsi="Times New Roman" w:cs="Times New Roman"/>
          <w:sz w:val="28"/>
          <w:szCs w:val="28"/>
          <w:lang w:eastAsia="ru-RU"/>
        </w:rPr>
        <w:t>ОО «Зе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мля наук» на базе МБОУ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Чановская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1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884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 № 1,  </w:t>
      </w:r>
      <w:r w:rsidR="00871D8D" w:rsidRPr="000F73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Панкратьева </w:t>
      </w:r>
      <w:r w:rsidR="008849F4" w:rsidRPr="000F73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Дарья</w:t>
      </w:r>
      <w:r w:rsidR="00884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</w:t>
      </w:r>
      <w:r w:rsidR="00871D8D">
        <w:rPr>
          <w:rFonts w:ascii="Times New Roman" w:eastAsia="Times New Roman" w:hAnsi="Times New Roman" w:cs="Times New Roman"/>
          <w:sz w:val="28"/>
          <w:szCs w:val="28"/>
          <w:lang w:eastAsia="ru-RU"/>
        </w:rPr>
        <w:t>ОО «Сод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ружество» на базе МБОУ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Чановская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1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8849F4">
        <w:rPr>
          <w:rFonts w:ascii="Times New Roman" w:eastAsia="Times New Roman" w:hAnsi="Times New Roman" w:cs="Times New Roman"/>
          <w:sz w:val="28"/>
          <w:szCs w:val="28"/>
          <w:lang w:eastAsia="ru-RU"/>
        </w:rPr>
        <w:t>Ш № 2,</w:t>
      </w:r>
      <w:r w:rsidR="00871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4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1D8D" w:rsidRPr="000F73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Сидорова Татьяна </w:t>
      </w:r>
      <w:r w:rsidR="00884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871D8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849F4">
        <w:rPr>
          <w:rFonts w:ascii="Times New Roman" w:eastAsia="Times New Roman" w:hAnsi="Times New Roman" w:cs="Times New Roman"/>
          <w:sz w:val="28"/>
          <w:szCs w:val="28"/>
          <w:lang w:eastAsia="ru-RU"/>
        </w:rPr>
        <w:t>ДО «</w:t>
      </w:r>
      <w:r w:rsidR="00871D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Надежда</w:t>
      </w:r>
      <w:r w:rsidR="00884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на базе </w:t>
      </w:r>
      <w:r w:rsidR="00871D8D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Блюдчанская</w:t>
      </w:r>
      <w:proofErr w:type="spellEnd"/>
      <w:r w:rsidR="00871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4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СШ,  </w:t>
      </w:r>
      <w:r w:rsidR="00871D8D" w:rsidRPr="000F73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Панфилова Ирина</w:t>
      </w:r>
      <w:r w:rsidR="00871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4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</w:t>
      </w:r>
      <w:r w:rsidR="00871D8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84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«Радуга» на базе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Покровская </w:t>
      </w:r>
      <w:r w:rsidR="00871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884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Ш,  </w:t>
      </w:r>
      <w:proofErr w:type="spellStart"/>
      <w:r w:rsidR="00871D8D" w:rsidRPr="000F73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Чепелева</w:t>
      </w:r>
      <w:proofErr w:type="spellEnd"/>
      <w:r w:rsidR="00871D8D" w:rsidRPr="000F73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Римма</w:t>
      </w:r>
      <w:r w:rsidR="00884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</w:t>
      </w:r>
      <w:r w:rsidR="00871D8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84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«Лидер» на базе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Озеро-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Карачинская</w:t>
      </w:r>
      <w:proofErr w:type="spellEnd"/>
      <w:proofErr w:type="gramEnd"/>
      <w:r w:rsidR="00871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884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F08B5" w:rsidRDefault="00DE7DE9" w:rsidP="00FB58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C0A67B0" wp14:editId="4638A23B">
            <wp:simplePos x="0" y="0"/>
            <wp:positionH relativeFrom="column">
              <wp:posOffset>3928110</wp:posOffset>
            </wp:positionH>
            <wp:positionV relativeFrom="paragraph">
              <wp:posOffset>1206500</wp:posOffset>
            </wp:positionV>
            <wp:extent cx="2494280" cy="2019300"/>
            <wp:effectExtent l="76200" t="76200" r="134620" b="133350"/>
            <wp:wrapThrough wrapText="bothSides">
              <wp:wrapPolygon edited="0">
                <wp:start x="-330" y="-815"/>
                <wp:lineTo x="-660" y="-611"/>
                <wp:lineTo x="-660" y="22008"/>
                <wp:lineTo x="-330" y="22823"/>
                <wp:lineTo x="22271" y="22823"/>
                <wp:lineTo x="22601" y="22211"/>
                <wp:lineTo x="22601" y="2649"/>
                <wp:lineTo x="22271" y="-408"/>
                <wp:lineTo x="22271" y="-815"/>
                <wp:lineTo x="-330" y="-815"/>
              </wp:wrapPolygon>
            </wp:wrapThrough>
            <wp:docPr id="7" name="Рисунок 7" descr="C:\Сидорова\2015-2016 учебный год\12. Лидер года\Лидер года - 2016 (фото)\IMG_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Сидорова\2015-2016 учебный год\12. Лидер года\Лидер года - 2016 (фото)\IMG_3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0" t="4099" r="8744"/>
                    <a:stretch/>
                  </pic:blipFill>
                  <pic:spPr bwMode="auto">
                    <a:xfrm>
                      <a:off x="0" y="0"/>
                      <a:ext cx="2494280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F73C1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5CF67BBC" wp14:editId="76F5BAC1">
            <wp:simplePos x="0" y="0"/>
            <wp:positionH relativeFrom="column">
              <wp:posOffset>-252730</wp:posOffset>
            </wp:positionH>
            <wp:positionV relativeFrom="paragraph">
              <wp:posOffset>139700</wp:posOffset>
            </wp:positionV>
            <wp:extent cx="1771650" cy="1963420"/>
            <wp:effectExtent l="76200" t="76200" r="133350" b="132080"/>
            <wp:wrapThrough wrapText="bothSides">
              <wp:wrapPolygon edited="0">
                <wp:start x="-465" y="-838"/>
                <wp:lineTo x="-929" y="-629"/>
                <wp:lineTo x="-929" y="22005"/>
                <wp:lineTo x="-465" y="22843"/>
                <wp:lineTo x="22529" y="22843"/>
                <wp:lineTo x="22994" y="19700"/>
                <wp:lineTo x="22994" y="2724"/>
                <wp:lineTo x="22529" y="-419"/>
                <wp:lineTo x="22529" y="-838"/>
                <wp:lineTo x="-465" y="-838"/>
              </wp:wrapPolygon>
            </wp:wrapThrough>
            <wp:docPr id="6" name="Рисунок 6" descr="C:\Сидорова\2015-2016 учебный год\12. Лидер года\Лидер года - 2016 (фото)\IMG_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Сидорова\2015-2016 учебный год\12. Лидер года\Лидер года - 2016 (фото)\IMG_2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3" r="23546"/>
                    <a:stretch/>
                  </pic:blipFill>
                  <pic:spPr bwMode="auto">
                    <a:xfrm>
                      <a:off x="0" y="0"/>
                      <a:ext cx="1771650" cy="1963420"/>
                    </a:xfrm>
                    <a:prstGeom prst="rect">
                      <a:avLst/>
                    </a:prstGeom>
                    <a:ln w="38100" cap="sq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F0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F7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B5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этап конкурса проходил заочно. Участники представили своё портфолио лидера, </w:t>
      </w:r>
      <w:r w:rsidR="00871D8D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характеристику от руководителя детской общественной организации или объединения, дополнительные материалы</w:t>
      </w:r>
      <w:r w:rsidR="00FB5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84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DC6089" w:rsidRDefault="009F08B5" w:rsidP="00FB58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F7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B5891" w:rsidRPr="00FB589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Очный</w:t>
      </w:r>
      <w:r w:rsidR="00884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 конкурса </w:t>
      </w:r>
      <w:r w:rsidR="00FB5891" w:rsidRPr="00FB5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начался с </w:t>
      </w:r>
      <w:r w:rsidR="00871D8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визитной карточки «Людей не интересных в мире нет»</w:t>
      </w:r>
      <w:r w:rsidR="00884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B5891" w:rsidRPr="00FB5891">
        <w:rPr>
          <w:rFonts w:ascii="Times New Roman" w:eastAsia="Times New Roman" w:hAnsi="Times New Roman" w:cs="Times New Roman"/>
          <w:sz w:val="28"/>
          <w:szCs w:val="28"/>
          <w:lang w:eastAsia="ru-RU"/>
        </w:rPr>
        <w:t>в которой ребятам предстояло рассказать о себе как о ярком, неординарном лидере.</w:t>
      </w:r>
      <w:r w:rsidR="00884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6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Выступление каждого участника было ярким, эмоциональным, содержательным и запоминающим. </w:t>
      </w:r>
    </w:p>
    <w:p w:rsidR="00871D8D" w:rsidRDefault="00DE7DE9" w:rsidP="00FB58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1469786" wp14:editId="1C2FDBE1">
            <wp:simplePos x="0" y="0"/>
            <wp:positionH relativeFrom="column">
              <wp:posOffset>194310</wp:posOffset>
            </wp:positionH>
            <wp:positionV relativeFrom="paragraph">
              <wp:posOffset>363220</wp:posOffset>
            </wp:positionV>
            <wp:extent cx="3347085" cy="2019300"/>
            <wp:effectExtent l="76200" t="76200" r="139065" b="133350"/>
            <wp:wrapThrough wrapText="bothSides">
              <wp:wrapPolygon edited="0">
                <wp:start x="-246" y="-815"/>
                <wp:lineTo x="-492" y="-611"/>
                <wp:lineTo x="-492" y="22008"/>
                <wp:lineTo x="-246" y="22823"/>
                <wp:lineTo x="22129" y="22823"/>
                <wp:lineTo x="22375" y="22211"/>
                <wp:lineTo x="22375" y="2649"/>
                <wp:lineTo x="22129" y="-408"/>
                <wp:lineTo x="22129" y="-815"/>
                <wp:lineTo x="-246" y="-815"/>
              </wp:wrapPolygon>
            </wp:wrapThrough>
            <wp:docPr id="8" name="Рисунок 8" descr="C:\Сидорова\2015-2016 учебный год\12. Лидер года\Лидер года - 2016 (фото)\IMG_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Сидорова\2015-2016 учебный год\12. Лидер года\Лидер года - 2016 (фото)\IMG_3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2" r="22749" b="18929"/>
                    <a:stretch/>
                  </pic:blipFill>
                  <pic:spPr bwMode="auto">
                    <a:xfrm>
                      <a:off x="0" y="0"/>
                      <a:ext cx="3347085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D6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Лидер – это </w:t>
      </w:r>
      <w:r w:rsidR="00871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патриот своей страны. Интеллектуальный конкурс «Я – патриот своей страны» показал всем присутствующим, как участники знают историю своей страны. </w:t>
      </w:r>
    </w:p>
    <w:p w:rsidR="00DE7DE9" w:rsidRDefault="00FA06F4" w:rsidP="00FB58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5AA39281" wp14:editId="50384B82">
            <wp:simplePos x="0" y="0"/>
            <wp:positionH relativeFrom="column">
              <wp:posOffset>3489960</wp:posOffset>
            </wp:positionH>
            <wp:positionV relativeFrom="paragraph">
              <wp:posOffset>81280</wp:posOffset>
            </wp:positionV>
            <wp:extent cx="2476500" cy="2092960"/>
            <wp:effectExtent l="76200" t="76200" r="133350" b="135890"/>
            <wp:wrapThrough wrapText="bothSides">
              <wp:wrapPolygon edited="0">
                <wp:start x="-332" y="-786"/>
                <wp:lineTo x="-665" y="-590"/>
                <wp:lineTo x="-665" y="22019"/>
                <wp:lineTo x="-332" y="22806"/>
                <wp:lineTo x="22265" y="22806"/>
                <wp:lineTo x="22597" y="21626"/>
                <wp:lineTo x="22597" y="2556"/>
                <wp:lineTo x="22265" y="-393"/>
                <wp:lineTo x="22265" y="-786"/>
                <wp:lineTo x="-332" y="-786"/>
              </wp:wrapPolygon>
            </wp:wrapThrough>
            <wp:docPr id="9" name="Рисунок 9" descr="C:\Сидорова\2015-2016 учебный год\12. Лидер года\Лидер года - 2016 (фото)\IMG_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Сидорова\2015-2016 учебный год\12. Лидер года\Лидер года - 2016 (фото)\IMG_3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8" r="7741"/>
                    <a:stretch/>
                  </pic:blipFill>
                  <pic:spPr bwMode="auto">
                    <a:xfrm>
                      <a:off x="0" y="0"/>
                      <a:ext cx="2476500" cy="2092960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F0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71D8D" w:rsidRPr="00871D8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Лидер-это человек, обладающий способностью заинтересовать, зажечь, увлечь,</w:t>
      </w:r>
      <w:r w:rsidR="00DE7DE9" w:rsidRPr="00DE7D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71D8D" w:rsidRPr="00871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7DE9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anchor distT="0" distB="0" distL="114300" distR="114300" simplePos="0" relativeHeight="251660288" behindDoc="1" locked="0" layoutInCell="1" allowOverlap="1" wp14:anchorId="21622D6F" wp14:editId="4E75CC52">
            <wp:simplePos x="0" y="0"/>
            <wp:positionH relativeFrom="column">
              <wp:posOffset>-929640</wp:posOffset>
            </wp:positionH>
            <wp:positionV relativeFrom="paragraph">
              <wp:posOffset>-711835</wp:posOffset>
            </wp:positionV>
            <wp:extent cx="7848600" cy="10953750"/>
            <wp:effectExtent l="0" t="0" r="0" b="0"/>
            <wp:wrapNone/>
            <wp:docPr id="4" name="Рисунок 4" descr="C:\Documents and Settings\Admin\Рабочий стол\proiekt-po-zdorov-iesbieriezhieniiu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proiekt-po-zdorov-iesbieriezhieniiu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95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D8D" w:rsidRPr="00871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повести за собой. Это инициатор и организатор всех  дел в своей детской общественной  организации. </w:t>
      </w:r>
      <w:r w:rsidR="00871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212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третьем </w:t>
      </w:r>
      <w:r w:rsidR="00871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конкурсе «Мир, в котором ты живёшь» участникам необходимо </w:t>
      </w:r>
      <w:r w:rsidR="00212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разработать и презентовать социальную акцию на предложенную тему. </w:t>
      </w:r>
      <w:r w:rsidR="00FB5891" w:rsidRPr="00FB58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F0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B5891" w:rsidRPr="00FB589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 интересным и увлекатель</w:t>
      </w:r>
      <w:r w:rsidR="00212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</w:t>
      </w:r>
      <w:r w:rsidR="00DE7D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BBF68D0" wp14:editId="3924BD98">
            <wp:simplePos x="0" y="0"/>
            <wp:positionH relativeFrom="column">
              <wp:posOffset>-148590</wp:posOffset>
            </wp:positionH>
            <wp:positionV relativeFrom="paragraph">
              <wp:posOffset>1919605</wp:posOffset>
            </wp:positionV>
            <wp:extent cx="3333750" cy="2054860"/>
            <wp:effectExtent l="76200" t="76200" r="133350" b="135890"/>
            <wp:wrapThrough wrapText="bothSides">
              <wp:wrapPolygon edited="0">
                <wp:start x="-247" y="-801"/>
                <wp:lineTo x="-494" y="-601"/>
                <wp:lineTo x="-494" y="21827"/>
                <wp:lineTo x="-247" y="22828"/>
                <wp:lineTo x="22094" y="22828"/>
                <wp:lineTo x="22341" y="21827"/>
                <wp:lineTo x="22341" y="2603"/>
                <wp:lineTo x="22094" y="-400"/>
                <wp:lineTo x="22094" y="-801"/>
                <wp:lineTo x="-247" y="-801"/>
              </wp:wrapPolygon>
            </wp:wrapThrough>
            <wp:docPr id="10" name="Рисунок 10" descr="C:\Сидорова\2015-2016 учебный год\12. Лидер года\Лидер года - 2016 (фото)\IMG_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Сидорова\2015-2016 учебный год\12. Лидер года\Лидер года - 2016 (фото)\IMG_3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" t="21100" r="16903" b="4221"/>
                    <a:stretch/>
                  </pic:blipFill>
                  <pic:spPr bwMode="auto">
                    <a:xfrm>
                      <a:off x="0" y="0"/>
                      <a:ext cx="3333750" cy="205486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12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конкурсным испытанием стало домашнее задание «20 лет спустя».  </w:t>
      </w:r>
      <w:r w:rsidR="002126EE" w:rsidRPr="002126E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2126EE" w:rsidRPr="00212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Конкурсантам </w:t>
      </w:r>
      <w:r w:rsidR="00212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предоставлялась возможность помечтать о том, какой будет его детская организация, спустя 20 лет, а значит в 2036 году. Все выступления участников были яркие и запоминающие. </w:t>
      </w:r>
      <w:r w:rsidR="00102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5891" w:rsidRPr="00FB58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F0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AD6F92" w:rsidRDefault="00DE7DE9" w:rsidP="00FB58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295F4A09" wp14:editId="47A8163B">
            <wp:simplePos x="0" y="0"/>
            <wp:positionH relativeFrom="column">
              <wp:posOffset>-386715</wp:posOffset>
            </wp:positionH>
            <wp:positionV relativeFrom="paragraph">
              <wp:posOffset>95250</wp:posOffset>
            </wp:positionV>
            <wp:extent cx="4486275" cy="2581275"/>
            <wp:effectExtent l="76200" t="76200" r="142875" b="142875"/>
            <wp:wrapThrough wrapText="bothSides">
              <wp:wrapPolygon edited="0">
                <wp:start x="-183" y="-638"/>
                <wp:lineTo x="-367" y="-478"/>
                <wp:lineTo x="-367" y="21999"/>
                <wp:lineTo x="-183" y="22636"/>
                <wp:lineTo x="22013" y="22636"/>
                <wp:lineTo x="22013" y="22477"/>
                <wp:lineTo x="22196" y="20086"/>
                <wp:lineTo x="22196" y="2072"/>
                <wp:lineTo x="22013" y="-319"/>
                <wp:lineTo x="22013" y="-638"/>
                <wp:lineTo x="-183" y="-638"/>
              </wp:wrapPolygon>
            </wp:wrapThrough>
            <wp:docPr id="11" name="Рисунок 11" descr="C:\Сидорова\2015-2016 учебный год\12. Лидер года\Лидер года - 2016 (фото)\IMG_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Сидорова\2015-2016 учебный год\12. Лидер года\Лидер года - 2016 (фото)\IMG_3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7" t="3793" r="11374" b="23907"/>
                    <a:stretch/>
                  </pic:blipFill>
                  <pic:spPr bwMode="auto">
                    <a:xfrm>
                      <a:off x="0" y="0"/>
                      <a:ext cx="4486275" cy="25812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D52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длился больше трёх часов,  и вот наступила торжественная минута – победителем районного конкурса активистов детских общественных организации </w:t>
      </w:r>
      <w:r w:rsidR="00212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объединений </w:t>
      </w:r>
      <w:r w:rsidR="00BD52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</w:t>
      </w:r>
      <w:r w:rsidR="00212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BD52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126EE" w:rsidRPr="009F08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Чепелева</w:t>
      </w:r>
      <w:proofErr w:type="spellEnd"/>
      <w:r w:rsidR="002126EE" w:rsidRPr="009F08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Римма</w:t>
      </w:r>
      <w:r w:rsidR="00212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52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2126E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D52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«Лидер». </w:t>
      </w:r>
      <w:r w:rsidR="00AD6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участникам были вручены </w:t>
      </w:r>
      <w:r w:rsidR="00212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дипломы и </w:t>
      </w:r>
      <w:r w:rsidR="00AD6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памятные подарки, а </w:t>
      </w:r>
      <w:r w:rsidR="00212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Римме </w:t>
      </w:r>
      <w:r w:rsidR="00AD6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повязан красный галстук лидера. </w:t>
      </w:r>
    </w:p>
    <w:p w:rsidR="009F08B5" w:rsidRDefault="009F08B5" w:rsidP="00FB58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71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закончился, но осталось очень много тёплых воспоминаний!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DE7DE9" w:rsidRDefault="009F08B5" w:rsidP="00DE7D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16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состоялся при финансовой поддержке отдела культуры и молодёжной политики. </w:t>
      </w:r>
    </w:p>
    <w:p w:rsidR="009F08B5" w:rsidRPr="00DE7DE9" w:rsidRDefault="00FB5891" w:rsidP="00DE7DE9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32"/>
        </w:rPr>
      </w:pPr>
      <w:r w:rsidRPr="00F71F31">
        <w:rPr>
          <w:rFonts w:ascii="Times New Roman" w:eastAsia="Times New Roman" w:hAnsi="Times New Roman" w:cs="Times New Roman"/>
          <w:sz w:val="40"/>
          <w:szCs w:val="28"/>
          <w:lang w:eastAsia="ru-RU"/>
        </w:rPr>
        <w:br w:type="textWrapping" w:clear="all"/>
      </w:r>
      <w:r w:rsidR="009F08B5" w:rsidRPr="00DE7DE9">
        <w:rPr>
          <w:rFonts w:ascii="Times New Roman" w:hAnsi="Times New Roman" w:cs="Times New Roman"/>
          <w:bCs/>
          <w:i/>
          <w:sz w:val="32"/>
        </w:rPr>
        <w:t>Не отступаем ни назад, ни вниз,</w:t>
      </w:r>
    </w:p>
    <w:p w:rsidR="009F08B5" w:rsidRPr="00DE7DE9" w:rsidRDefault="009F08B5" w:rsidP="009F08B5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32"/>
        </w:rPr>
      </w:pPr>
      <w:r w:rsidRPr="00DE7DE9">
        <w:rPr>
          <w:rFonts w:ascii="Times New Roman" w:hAnsi="Times New Roman" w:cs="Times New Roman"/>
          <w:bCs/>
          <w:i/>
          <w:sz w:val="32"/>
        </w:rPr>
        <w:t>И не сдаёмся мы судьбе на милость.</w:t>
      </w:r>
    </w:p>
    <w:p w:rsidR="009F08B5" w:rsidRPr="00DE7DE9" w:rsidRDefault="009F08B5" w:rsidP="009F08B5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32"/>
        </w:rPr>
      </w:pPr>
      <w:r w:rsidRPr="00DE7DE9">
        <w:rPr>
          <w:rFonts w:ascii="Times New Roman" w:hAnsi="Times New Roman" w:cs="Times New Roman"/>
          <w:bCs/>
          <w:i/>
          <w:sz w:val="32"/>
        </w:rPr>
        <w:t>И очень гордо наш звучит девиз:</w:t>
      </w:r>
    </w:p>
    <w:p w:rsidR="009F08B5" w:rsidRPr="00DE7DE9" w:rsidRDefault="009F08B5" w:rsidP="009F08B5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32"/>
        </w:rPr>
      </w:pPr>
      <w:r w:rsidRPr="00DE7DE9">
        <w:rPr>
          <w:rFonts w:ascii="Times New Roman" w:hAnsi="Times New Roman" w:cs="Times New Roman"/>
          <w:bCs/>
          <w:i/>
          <w:sz w:val="32"/>
        </w:rPr>
        <w:t>«За Родину, Добро и Справедливость!»</w:t>
      </w:r>
    </w:p>
    <w:p w:rsidR="00DE7DE9" w:rsidRDefault="00DE7DE9" w:rsidP="00DE7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E7DE9" w:rsidRPr="00DE7DE9" w:rsidRDefault="00F71F31" w:rsidP="00DE7D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E7DE9">
        <w:rPr>
          <w:rFonts w:ascii="Times New Roman" w:eastAsia="Times New Roman" w:hAnsi="Times New Roman" w:cs="Times New Roman"/>
          <w:sz w:val="24"/>
          <w:szCs w:val="28"/>
          <w:lang w:eastAsia="ru-RU"/>
        </w:rPr>
        <w:t>Сидорова Елена Николаевна</w:t>
      </w:r>
      <w:r w:rsidR="00DE7DE9">
        <w:rPr>
          <w:rFonts w:ascii="Times New Roman" w:eastAsia="Times New Roman" w:hAnsi="Times New Roman" w:cs="Times New Roman"/>
          <w:sz w:val="24"/>
          <w:szCs w:val="28"/>
          <w:lang w:eastAsia="ru-RU"/>
        </w:rPr>
        <w:t>, р</w:t>
      </w:r>
      <w:r w:rsidR="00DE7DE9" w:rsidRPr="00DE7DE9">
        <w:rPr>
          <w:rFonts w:ascii="Times New Roman" w:eastAsia="Times New Roman" w:hAnsi="Times New Roman" w:cs="Times New Roman"/>
          <w:sz w:val="24"/>
          <w:szCs w:val="28"/>
          <w:lang w:eastAsia="ru-RU"/>
        </w:rPr>
        <w:t>уководитель РДОО «Планета творчества»</w:t>
      </w:r>
    </w:p>
    <w:p w:rsidR="00F71F31" w:rsidRPr="00DE7DE9" w:rsidRDefault="00F71F31" w:rsidP="00DE7D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71F31" w:rsidRPr="00DE7DE9" w:rsidSect="00DE7DE9">
      <w:pgSz w:w="11906" w:h="16838"/>
      <w:pgMar w:top="851" w:right="707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_AlternaBrk">
    <w:altName w:val="Arial Narrow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11B86"/>
    <w:multiLevelType w:val="multilevel"/>
    <w:tmpl w:val="1B46B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C5B"/>
    <w:rsid w:val="0001219F"/>
    <w:rsid w:val="00012934"/>
    <w:rsid w:val="0001585D"/>
    <w:rsid w:val="00020BA6"/>
    <w:rsid w:val="00043426"/>
    <w:rsid w:val="0005115B"/>
    <w:rsid w:val="00051555"/>
    <w:rsid w:val="00051779"/>
    <w:rsid w:val="0005265A"/>
    <w:rsid w:val="000535FA"/>
    <w:rsid w:val="00053956"/>
    <w:rsid w:val="00054E22"/>
    <w:rsid w:val="00055337"/>
    <w:rsid w:val="00072931"/>
    <w:rsid w:val="000829D0"/>
    <w:rsid w:val="00086BC4"/>
    <w:rsid w:val="00093601"/>
    <w:rsid w:val="000945DB"/>
    <w:rsid w:val="000969AB"/>
    <w:rsid w:val="000B129A"/>
    <w:rsid w:val="000B17C9"/>
    <w:rsid w:val="000C4435"/>
    <w:rsid w:val="000D1AB1"/>
    <w:rsid w:val="000D2181"/>
    <w:rsid w:val="000E08F9"/>
    <w:rsid w:val="000F3302"/>
    <w:rsid w:val="000F3FFB"/>
    <w:rsid w:val="000F43AC"/>
    <w:rsid w:val="000F73C1"/>
    <w:rsid w:val="00102D8F"/>
    <w:rsid w:val="00111856"/>
    <w:rsid w:val="00112767"/>
    <w:rsid w:val="00116694"/>
    <w:rsid w:val="0012238B"/>
    <w:rsid w:val="001305E1"/>
    <w:rsid w:val="00133EE4"/>
    <w:rsid w:val="00135E19"/>
    <w:rsid w:val="00141CC6"/>
    <w:rsid w:val="00144825"/>
    <w:rsid w:val="00145DAB"/>
    <w:rsid w:val="0014617E"/>
    <w:rsid w:val="001520C3"/>
    <w:rsid w:val="00153912"/>
    <w:rsid w:val="0015429C"/>
    <w:rsid w:val="00160B0E"/>
    <w:rsid w:val="00163797"/>
    <w:rsid w:val="00164804"/>
    <w:rsid w:val="00167981"/>
    <w:rsid w:val="00173A6A"/>
    <w:rsid w:val="00176536"/>
    <w:rsid w:val="00180AAD"/>
    <w:rsid w:val="0018126B"/>
    <w:rsid w:val="00183DFB"/>
    <w:rsid w:val="00185552"/>
    <w:rsid w:val="00190281"/>
    <w:rsid w:val="0019108D"/>
    <w:rsid w:val="00192072"/>
    <w:rsid w:val="00193AB9"/>
    <w:rsid w:val="00196380"/>
    <w:rsid w:val="001A09B7"/>
    <w:rsid w:val="001A2D7E"/>
    <w:rsid w:val="001B008D"/>
    <w:rsid w:val="001B4C21"/>
    <w:rsid w:val="001B4F98"/>
    <w:rsid w:val="001B65B1"/>
    <w:rsid w:val="001D1962"/>
    <w:rsid w:val="001E0F38"/>
    <w:rsid w:val="001E42FC"/>
    <w:rsid w:val="001F053E"/>
    <w:rsid w:val="001F06F2"/>
    <w:rsid w:val="001F121B"/>
    <w:rsid w:val="001F12A1"/>
    <w:rsid w:val="001F2BA5"/>
    <w:rsid w:val="001F5D36"/>
    <w:rsid w:val="0021140D"/>
    <w:rsid w:val="002126EE"/>
    <w:rsid w:val="00220B8F"/>
    <w:rsid w:val="00224C6B"/>
    <w:rsid w:val="00224DA8"/>
    <w:rsid w:val="00233831"/>
    <w:rsid w:val="0023470A"/>
    <w:rsid w:val="00234A0D"/>
    <w:rsid w:val="0023583B"/>
    <w:rsid w:val="002408E6"/>
    <w:rsid w:val="00241F92"/>
    <w:rsid w:val="00243167"/>
    <w:rsid w:val="00253340"/>
    <w:rsid w:val="00266602"/>
    <w:rsid w:val="00277336"/>
    <w:rsid w:val="00286D69"/>
    <w:rsid w:val="0029027A"/>
    <w:rsid w:val="002909AB"/>
    <w:rsid w:val="00293B24"/>
    <w:rsid w:val="00294126"/>
    <w:rsid w:val="002A63D1"/>
    <w:rsid w:val="002A7E5B"/>
    <w:rsid w:val="002B4E25"/>
    <w:rsid w:val="002B65AB"/>
    <w:rsid w:val="002B7F60"/>
    <w:rsid w:val="002C05D1"/>
    <w:rsid w:val="002C1FD6"/>
    <w:rsid w:val="002C2026"/>
    <w:rsid w:val="002C3537"/>
    <w:rsid w:val="002C3ED2"/>
    <w:rsid w:val="002C6556"/>
    <w:rsid w:val="002C71B9"/>
    <w:rsid w:val="002D2F49"/>
    <w:rsid w:val="002D5BAE"/>
    <w:rsid w:val="002E1173"/>
    <w:rsid w:val="002E38F5"/>
    <w:rsid w:val="002F19DA"/>
    <w:rsid w:val="002F2525"/>
    <w:rsid w:val="002F3B02"/>
    <w:rsid w:val="002F579E"/>
    <w:rsid w:val="002F6F38"/>
    <w:rsid w:val="003003B7"/>
    <w:rsid w:val="00302CBB"/>
    <w:rsid w:val="00314B42"/>
    <w:rsid w:val="00320BE8"/>
    <w:rsid w:val="00323BD6"/>
    <w:rsid w:val="00336603"/>
    <w:rsid w:val="00341822"/>
    <w:rsid w:val="00344EE3"/>
    <w:rsid w:val="00345694"/>
    <w:rsid w:val="00345BA9"/>
    <w:rsid w:val="00346890"/>
    <w:rsid w:val="00352E90"/>
    <w:rsid w:val="003572D5"/>
    <w:rsid w:val="00362DD8"/>
    <w:rsid w:val="00372E9A"/>
    <w:rsid w:val="0037794C"/>
    <w:rsid w:val="00382CB2"/>
    <w:rsid w:val="003914C0"/>
    <w:rsid w:val="0039630E"/>
    <w:rsid w:val="003A1197"/>
    <w:rsid w:val="003A1892"/>
    <w:rsid w:val="003A6902"/>
    <w:rsid w:val="003B38B5"/>
    <w:rsid w:val="003B5898"/>
    <w:rsid w:val="003B66A5"/>
    <w:rsid w:val="003C005D"/>
    <w:rsid w:val="003C0871"/>
    <w:rsid w:val="003C5430"/>
    <w:rsid w:val="003D06D9"/>
    <w:rsid w:val="003D1107"/>
    <w:rsid w:val="003D3785"/>
    <w:rsid w:val="003D39EE"/>
    <w:rsid w:val="003F2F35"/>
    <w:rsid w:val="003F73C5"/>
    <w:rsid w:val="00402ADC"/>
    <w:rsid w:val="00405963"/>
    <w:rsid w:val="00406141"/>
    <w:rsid w:val="00406778"/>
    <w:rsid w:val="00406DFE"/>
    <w:rsid w:val="00412328"/>
    <w:rsid w:val="0041239C"/>
    <w:rsid w:val="00415355"/>
    <w:rsid w:val="00415C1F"/>
    <w:rsid w:val="00417E55"/>
    <w:rsid w:val="00423107"/>
    <w:rsid w:val="004275CF"/>
    <w:rsid w:val="00427C97"/>
    <w:rsid w:val="0043100F"/>
    <w:rsid w:val="00432E98"/>
    <w:rsid w:val="00433870"/>
    <w:rsid w:val="00434A27"/>
    <w:rsid w:val="0043709A"/>
    <w:rsid w:val="004511CC"/>
    <w:rsid w:val="00451974"/>
    <w:rsid w:val="0045336D"/>
    <w:rsid w:val="0045633C"/>
    <w:rsid w:val="00461FF9"/>
    <w:rsid w:val="004633AD"/>
    <w:rsid w:val="00463A8B"/>
    <w:rsid w:val="00473222"/>
    <w:rsid w:val="00473E9F"/>
    <w:rsid w:val="004747EC"/>
    <w:rsid w:val="004751E8"/>
    <w:rsid w:val="0048781A"/>
    <w:rsid w:val="00493DB8"/>
    <w:rsid w:val="00496B04"/>
    <w:rsid w:val="004A24D2"/>
    <w:rsid w:val="004A74A8"/>
    <w:rsid w:val="004B4310"/>
    <w:rsid w:val="004B634C"/>
    <w:rsid w:val="004B68F3"/>
    <w:rsid w:val="004C071C"/>
    <w:rsid w:val="004C4813"/>
    <w:rsid w:val="004C4AC0"/>
    <w:rsid w:val="004C795F"/>
    <w:rsid w:val="004D258B"/>
    <w:rsid w:val="004D731E"/>
    <w:rsid w:val="004F7DA0"/>
    <w:rsid w:val="0050245E"/>
    <w:rsid w:val="005031D2"/>
    <w:rsid w:val="005149F6"/>
    <w:rsid w:val="00515953"/>
    <w:rsid w:val="00522E85"/>
    <w:rsid w:val="00523A2F"/>
    <w:rsid w:val="005259EA"/>
    <w:rsid w:val="0052617A"/>
    <w:rsid w:val="00527887"/>
    <w:rsid w:val="00535B49"/>
    <w:rsid w:val="00544647"/>
    <w:rsid w:val="005513F0"/>
    <w:rsid w:val="005566CD"/>
    <w:rsid w:val="00556B81"/>
    <w:rsid w:val="00561258"/>
    <w:rsid w:val="00561CA8"/>
    <w:rsid w:val="005633D3"/>
    <w:rsid w:val="00566142"/>
    <w:rsid w:val="00573271"/>
    <w:rsid w:val="00577EB8"/>
    <w:rsid w:val="00580CC1"/>
    <w:rsid w:val="00581C5B"/>
    <w:rsid w:val="0058250D"/>
    <w:rsid w:val="005A177C"/>
    <w:rsid w:val="005A3147"/>
    <w:rsid w:val="005A7314"/>
    <w:rsid w:val="005B1D25"/>
    <w:rsid w:val="005C5B4B"/>
    <w:rsid w:val="005D4D76"/>
    <w:rsid w:val="005D57AF"/>
    <w:rsid w:val="005E5CDE"/>
    <w:rsid w:val="005E7178"/>
    <w:rsid w:val="005F11B0"/>
    <w:rsid w:val="005F1526"/>
    <w:rsid w:val="005F2938"/>
    <w:rsid w:val="005F4244"/>
    <w:rsid w:val="005F6B7E"/>
    <w:rsid w:val="006013F8"/>
    <w:rsid w:val="0061063E"/>
    <w:rsid w:val="00617B6E"/>
    <w:rsid w:val="00624B2A"/>
    <w:rsid w:val="00630D64"/>
    <w:rsid w:val="00630F10"/>
    <w:rsid w:val="00634265"/>
    <w:rsid w:val="00636EF0"/>
    <w:rsid w:val="00636FB5"/>
    <w:rsid w:val="0064365F"/>
    <w:rsid w:val="00646072"/>
    <w:rsid w:val="00646E87"/>
    <w:rsid w:val="00647BE1"/>
    <w:rsid w:val="00650689"/>
    <w:rsid w:val="00651D84"/>
    <w:rsid w:val="00652E2C"/>
    <w:rsid w:val="0066411D"/>
    <w:rsid w:val="00664A78"/>
    <w:rsid w:val="00664EFB"/>
    <w:rsid w:val="00666C41"/>
    <w:rsid w:val="0067130E"/>
    <w:rsid w:val="00674D13"/>
    <w:rsid w:val="006757B3"/>
    <w:rsid w:val="00681340"/>
    <w:rsid w:val="0068155D"/>
    <w:rsid w:val="00683843"/>
    <w:rsid w:val="0068579A"/>
    <w:rsid w:val="00686CBC"/>
    <w:rsid w:val="006954C0"/>
    <w:rsid w:val="00696FEC"/>
    <w:rsid w:val="00697CD0"/>
    <w:rsid w:val="006A1074"/>
    <w:rsid w:val="006A44C0"/>
    <w:rsid w:val="006A7D98"/>
    <w:rsid w:val="006B4087"/>
    <w:rsid w:val="006D13E6"/>
    <w:rsid w:val="006D1B27"/>
    <w:rsid w:val="006D1E05"/>
    <w:rsid w:val="006D2091"/>
    <w:rsid w:val="006D4443"/>
    <w:rsid w:val="006D538D"/>
    <w:rsid w:val="006E0416"/>
    <w:rsid w:val="006E5332"/>
    <w:rsid w:val="006F74D5"/>
    <w:rsid w:val="007014C2"/>
    <w:rsid w:val="00711111"/>
    <w:rsid w:val="00712DD5"/>
    <w:rsid w:val="00727E3B"/>
    <w:rsid w:val="00730E7A"/>
    <w:rsid w:val="00740B91"/>
    <w:rsid w:val="00747637"/>
    <w:rsid w:val="00753219"/>
    <w:rsid w:val="00756A2B"/>
    <w:rsid w:val="0076087C"/>
    <w:rsid w:val="0076285E"/>
    <w:rsid w:val="0076445E"/>
    <w:rsid w:val="007751E6"/>
    <w:rsid w:val="00792353"/>
    <w:rsid w:val="00794A35"/>
    <w:rsid w:val="007A351B"/>
    <w:rsid w:val="007B6F98"/>
    <w:rsid w:val="007C29D3"/>
    <w:rsid w:val="007C33B5"/>
    <w:rsid w:val="007C6A0B"/>
    <w:rsid w:val="007D2A8B"/>
    <w:rsid w:val="007D4856"/>
    <w:rsid w:val="007E0635"/>
    <w:rsid w:val="007E5582"/>
    <w:rsid w:val="007E6B16"/>
    <w:rsid w:val="007F4D6C"/>
    <w:rsid w:val="008018D6"/>
    <w:rsid w:val="00805598"/>
    <w:rsid w:val="00805F43"/>
    <w:rsid w:val="00810CDA"/>
    <w:rsid w:val="008121E6"/>
    <w:rsid w:val="008161C3"/>
    <w:rsid w:val="00823B50"/>
    <w:rsid w:val="00825B2F"/>
    <w:rsid w:val="00834C20"/>
    <w:rsid w:val="00841CD5"/>
    <w:rsid w:val="00846FB9"/>
    <w:rsid w:val="0085032B"/>
    <w:rsid w:val="008526F7"/>
    <w:rsid w:val="00856BD2"/>
    <w:rsid w:val="00861382"/>
    <w:rsid w:val="008625B6"/>
    <w:rsid w:val="00870C89"/>
    <w:rsid w:val="00871D8D"/>
    <w:rsid w:val="0087326E"/>
    <w:rsid w:val="0087574B"/>
    <w:rsid w:val="008849F4"/>
    <w:rsid w:val="008A1D95"/>
    <w:rsid w:val="008B6340"/>
    <w:rsid w:val="008C3C12"/>
    <w:rsid w:val="008C51DD"/>
    <w:rsid w:val="008D1BC3"/>
    <w:rsid w:val="008E0E03"/>
    <w:rsid w:val="008E25E9"/>
    <w:rsid w:val="008E3114"/>
    <w:rsid w:val="008F1C5D"/>
    <w:rsid w:val="008F59D6"/>
    <w:rsid w:val="008F70A0"/>
    <w:rsid w:val="0091248D"/>
    <w:rsid w:val="009160D7"/>
    <w:rsid w:val="0092707B"/>
    <w:rsid w:val="009372EA"/>
    <w:rsid w:val="0093787A"/>
    <w:rsid w:val="00942998"/>
    <w:rsid w:val="00952F55"/>
    <w:rsid w:val="009540DB"/>
    <w:rsid w:val="009672CA"/>
    <w:rsid w:val="00971F70"/>
    <w:rsid w:val="00977309"/>
    <w:rsid w:val="0098028F"/>
    <w:rsid w:val="00985E47"/>
    <w:rsid w:val="00995454"/>
    <w:rsid w:val="00995E8B"/>
    <w:rsid w:val="009A2742"/>
    <w:rsid w:val="009A4B82"/>
    <w:rsid w:val="009B0F14"/>
    <w:rsid w:val="009C1997"/>
    <w:rsid w:val="009C1EE4"/>
    <w:rsid w:val="009C5FB9"/>
    <w:rsid w:val="009C78E3"/>
    <w:rsid w:val="009E5BF8"/>
    <w:rsid w:val="009F08B5"/>
    <w:rsid w:val="009F2A72"/>
    <w:rsid w:val="009F694A"/>
    <w:rsid w:val="00A0736A"/>
    <w:rsid w:val="00A175AA"/>
    <w:rsid w:val="00A2066B"/>
    <w:rsid w:val="00A22A4C"/>
    <w:rsid w:val="00A3032E"/>
    <w:rsid w:val="00A321FA"/>
    <w:rsid w:val="00A325EE"/>
    <w:rsid w:val="00A333FB"/>
    <w:rsid w:val="00A35F5E"/>
    <w:rsid w:val="00A3658F"/>
    <w:rsid w:val="00A50F6B"/>
    <w:rsid w:val="00A56925"/>
    <w:rsid w:val="00A64B62"/>
    <w:rsid w:val="00A67793"/>
    <w:rsid w:val="00A75269"/>
    <w:rsid w:val="00A77924"/>
    <w:rsid w:val="00A91ED5"/>
    <w:rsid w:val="00A93F8E"/>
    <w:rsid w:val="00A9423B"/>
    <w:rsid w:val="00AA041D"/>
    <w:rsid w:val="00AA0FFF"/>
    <w:rsid w:val="00AA1A97"/>
    <w:rsid w:val="00AA421C"/>
    <w:rsid w:val="00AB0E1E"/>
    <w:rsid w:val="00AB1C4D"/>
    <w:rsid w:val="00AB5BA7"/>
    <w:rsid w:val="00AC0CF3"/>
    <w:rsid w:val="00AD0F70"/>
    <w:rsid w:val="00AD2EF6"/>
    <w:rsid w:val="00AD32B8"/>
    <w:rsid w:val="00AD3B20"/>
    <w:rsid w:val="00AD4812"/>
    <w:rsid w:val="00AD6F92"/>
    <w:rsid w:val="00AE0AA7"/>
    <w:rsid w:val="00AE4010"/>
    <w:rsid w:val="00AE503C"/>
    <w:rsid w:val="00AF3182"/>
    <w:rsid w:val="00B01071"/>
    <w:rsid w:val="00B02101"/>
    <w:rsid w:val="00B053B3"/>
    <w:rsid w:val="00B05E19"/>
    <w:rsid w:val="00B161AF"/>
    <w:rsid w:val="00B20679"/>
    <w:rsid w:val="00B233B0"/>
    <w:rsid w:val="00B2430D"/>
    <w:rsid w:val="00B24EAE"/>
    <w:rsid w:val="00B262C3"/>
    <w:rsid w:val="00B278B3"/>
    <w:rsid w:val="00B31D42"/>
    <w:rsid w:val="00B35D34"/>
    <w:rsid w:val="00B37BED"/>
    <w:rsid w:val="00B437B6"/>
    <w:rsid w:val="00B47939"/>
    <w:rsid w:val="00B47A76"/>
    <w:rsid w:val="00B55AE6"/>
    <w:rsid w:val="00B5736A"/>
    <w:rsid w:val="00B573F7"/>
    <w:rsid w:val="00B60640"/>
    <w:rsid w:val="00B61AFD"/>
    <w:rsid w:val="00B664CB"/>
    <w:rsid w:val="00B725A2"/>
    <w:rsid w:val="00B8758C"/>
    <w:rsid w:val="00B91B22"/>
    <w:rsid w:val="00B96B85"/>
    <w:rsid w:val="00BA55B0"/>
    <w:rsid w:val="00BB6EDA"/>
    <w:rsid w:val="00BC293B"/>
    <w:rsid w:val="00BD31B2"/>
    <w:rsid w:val="00BD5211"/>
    <w:rsid w:val="00BD6E11"/>
    <w:rsid w:val="00BE4F4A"/>
    <w:rsid w:val="00BF12D7"/>
    <w:rsid w:val="00BF3BA1"/>
    <w:rsid w:val="00C003E8"/>
    <w:rsid w:val="00C04E79"/>
    <w:rsid w:val="00C05084"/>
    <w:rsid w:val="00C05242"/>
    <w:rsid w:val="00C06ADC"/>
    <w:rsid w:val="00C07D3E"/>
    <w:rsid w:val="00C1292E"/>
    <w:rsid w:val="00C155FC"/>
    <w:rsid w:val="00C162BA"/>
    <w:rsid w:val="00C22CCF"/>
    <w:rsid w:val="00C30A21"/>
    <w:rsid w:val="00C30BE4"/>
    <w:rsid w:val="00C32B8B"/>
    <w:rsid w:val="00C33D6D"/>
    <w:rsid w:val="00C36169"/>
    <w:rsid w:val="00C362F5"/>
    <w:rsid w:val="00C44B78"/>
    <w:rsid w:val="00C4553D"/>
    <w:rsid w:val="00C504F5"/>
    <w:rsid w:val="00C63472"/>
    <w:rsid w:val="00C63FB3"/>
    <w:rsid w:val="00C71197"/>
    <w:rsid w:val="00C7343B"/>
    <w:rsid w:val="00C76743"/>
    <w:rsid w:val="00C836B3"/>
    <w:rsid w:val="00C83A99"/>
    <w:rsid w:val="00C972EA"/>
    <w:rsid w:val="00CA12E1"/>
    <w:rsid w:val="00CA62BD"/>
    <w:rsid w:val="00CA6B21"/>
    <w:rsid w:val="00CB4BED"/>
    <w:rsid w:val="00CC74C4"/>
    <w:rsid w:val="00CD3A9A"/>
    <w:rsid w:val="00CD3D81"/>
    <w:rsid w:val="00CD3FC1"/>
    <w:rsid w:val="00CD4980"/>
    <w:rsid w:val="00CD55BE"/>
    <w:rsid w:val="00CF1AEE"/>
    <w:rsid w:val="00CF3468"/>
    <w:rsid w:val="00D01F29"/>
    <w:rsid w:val="00D0418A"/>
    <w:rsid w:val="00D13E1F"/>
    <w:rsid w:val="00D13F72"/>
    <w:rsid w:val="00D16937"/>
    <w:rsid w:val="00D22A2E"/>
    <w:rsid w:val="00D251DF"/>
    <w:rsid w:val="00D262EF"/>
    <w:rsid w:val="00D356E2"/>
    <w:rsid w:val="00D35C33"/>
    <w:rsid w:val="00D51C48"/>
    <w:rsid w:val="00D54763"/>
    <w:rsid w:val="00D54A9F"/>
    <w:rsid w:val="00D6252E"/>
    <w:rsid w:val="00D804CF"/>
    <w:rsid w:val="00D820CD"/>
    <w:rsid w:val="00DA2398"/>
    <w:rsid w:val="00DB5DDD"/>
    <w:rsid w:val="00DC3B29"/>
    <w:rsid w:val="00DC6089"/>
    <w:rsid w:val="00DD1DA8"/>
    <w:rsid w:val="00DE7DE9"/>
    <w:rsid w:val="00DF4CB8"/>
    <w:rsid w:val="00E07B5C"/>
    <w:rsid w:val="00E10C83"/>
    <w:rsid w:val="00E122BA"/>
    <w:rsid w:val="00E14EB0"/>
    <w:rsid w:val="00E161FC"/>
    <w:rsid w:val="00E1748A"/>
    <w:rsid w:val="00E24A84"/>
    <w:rsid w:val="00E318A6"/>
    <w:rsid w:val="00E32371"/>
    <w:rsid w:val="00E410D6"/>
    <w:rsid w:val="00E4354C"/>
    <w:rsid w:val="00E52244"/>
    <w:rsid w:val="00E529D1"/>
    <w:rsid w:val="00E545AC"/>
    <w:rsid w:val="00E56272"/>
    <w:rsid w:val="00E570DA"/>
    <w:rsid w:val="00E62583"/>
    <w:rsid w:val="00E64519"/>
    <w:rsid w:val="00E65DA1"/>
    <w:rsid w:val="00E65FB3"/>
    <w:rsid w:val="00E67019"/>
    <w:rsid w:val="00E71638"/>
    <w:rsid w:val="00E73A4A"/>
    <w:rsid w:val="00E74179"/>
    <w:rsid w:val="00E75F88"/>
    <w:rsid w:val="00E77D0B"/>
    <w:rsid w:val="00E83247"/>
    <w:rsid w:val="00E906A3"/>
    <w:rsid w:val="00EA1FCE"/>
    <w:rsid w:val="00EA36F7"/>
    <w:rsid w:val="00EA5E6D"/>
    <w:rsid w:val="00EA5ECD"/>
    <w:rsid w:val="00EC1514"/>
    <w:rsid w:val="00EC2971"/>
    <w:rsid w:val="00EC3134"/>
    <w:rsid w:val="00EC3C7A"/>
    <w:rsid w:val="00EC4E89"/>
    <w:rsid w:val="00EC63BD"/>
    <w:rsid w:val="00EC75FD"/>
    <w:rsid w:val="00ED54EB"/>
    <w:rsid w:val="00ED6162"/>
    <w:rsid w:val="00EE7CDB"/>
    <w:rsid w:val="00F00805"/>
    <w:rsid w:val="00F01F3F"/>
    <w:rsid w:val="00F03C82"/>
    <w:rsid w:val="00F05789"/>
    <w:rsid w:val="00F21DAA"/>
    <w:rsid w:val="00F254B4"/>
    <w:rsid w:val="00F315DE"/>
    <w:rsid w:val="00F32662"/>
    <w:rsid w:val="00F34B3F"/>
    <w:rsid w:val="00F36487"/>
    <w:rsid w:val="00F370ED"/>
    <w:rsid w:val="00F430C8"/>
    <w:rsid w:val="00F43C6E"/>
    <w:rsid w:val="00F47CD6"/>
    <w:rsid w:val="00F51E53"/>
    <w:rsid w:val="00F57F13"/>
    <w:rsid w:val="00F60675"/>
    <w:rsid w:val="00F620C1"/>
    <w:rsid w:val="00F62244"/>
    <w:rsid w:val="00F70615"/>
    <w:rsid w:val="00F71F31"/>
    <w:rsid w:val="00F7606D"/>
    <w:rsid w:val="00F81668"/>
    <w:rsid w:val="00F82342"/>
    <w:rsid w:val="00F83072"/>
    <w:rsid w:val="00F83C3F"/>
    <w:rsid w:val="00F87590"/>
    <w:rsid w:val="00F87F69"/>
    <w:rsid w:val="00F9013D"/>
    <w:rsid w:val="00F917F0"/>
    <w:rsid w:val="00F93FBA"/>
    <w:rsid w:val="00FA06F4"/>
    <w:rsid w:val="00FA76A9"/>
    <w:rsid w:val="00FB336A"/>
    <w:rsid w:val="00FB52F7"/>
    <w:rsid w:val="00FB5891"/>
    <w:rsid w:val="00FC6419"/>
    <w:rsid w:val="00FE337A"/>
    <w:rsid w:val="00FE534A"/>
    <w:rsid w:val="00FE6FEE"/>
    <w:rsid w:val="00FF43BC"/>
    <w:rsid w:val="00FF5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89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D6F9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89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D6F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1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96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0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2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7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443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5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01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63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81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9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03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7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7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3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29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13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://konstantinovsk.ru/news/17-04-2013/lider-goda-2013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2016-04-27T10:11:00Z</dcterms:created>
  <dcterms:modified xsi:type="dcterms:W3CDTF">2017-07-17T10:46:00Z</dcterms:modified>
</cp:coreProperties>
</file>