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69C" w:rsidRPr="001B769C" w:rsidRDefault="001B769C" w:rsidP="001B769C">
      <w:pPr>
        <w:spacing w:after="0"/>
        <w:jc w:val="center"/>
        <w:rPr>
          <w:rFonts w:ascii="ft40" w:hAnsi="ft40" w:cs="Times New Roman"/>
          <w:color w:val="FF0000"/>
          <w:sz w:val="36"/>
          <w:szCs w:val="28"/>
        </w:rPr>
      </w:pPr>
      <w:r w:rsidRPr="001B769C">
        <w:rPr>
          <w:rFonts w:ascii="ft40" w:hAnsi="ft40" w:cs="Times New Roman"/>
          <w:color w:val="FF0000"/>
          <w:sz w:val="36"/>
          <w:szCs w:val="28"/>
        </w:rPr>
        <w:t xml:space="preserve">«Радуга детства – 2015» </w:t>
      </w:r>
    </w:p>
    <w:p w:rsidR="00963303" w:rsidRDefault="00963303" w:rsidP="00016C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мая по всей стране праздник – д</w:t>
      </w:r>
      <w:r w:rsidR="005D595F">
        <w:rPr>
          <w:rFonts w:ascii="Times New Roman" w:hAnsi="Times New Roman" w:cs="Times New Roman"/>
          <w:sz w:val="28"/>
          <w:szCs w:val="28"/>
        </w:rPr>
        <w:t xml:space="preserve">ень общественных организаций. В этот день </w:t>
      </w:r>
      <w:r w:rsidR="00104BFF">
        <w:rPr>
          <w:rFonts w:ascii="Times New Roman" w:hAnsi="Times New Roman" w:cs="Times New Roman"/>
          <w:sz w:val="28"/>
          <w:szCs w:val="28"/>
        </w:rPr>
        <w:t xml:space="preserve">районная </w:t>
      </w:r>
      <w:r>
        <w:rPr>
          <w:rFonts w:ascii="Times New Roman" w:hAnsi="Times New Roman" w:cs="Times New Roman"/>
          <w:sz w:val="28"/>
          <w:szCs w:val="28"/>
        </w:rPr>
        <w:t>детская общественная организация «</w:t>
      </w:r>
      <w:r w:rsidR="00104BFF">
        <w:rPr>
          <w:rFonts w:ascii="Times New Roman" w:hAnsi="Times New Roman" w:cs="Times New Roman"/>
          <w:sz w:val="28"/>
          <w:szCs w:val="28"/>
        </w:rPr>
        <w:t>Планета творчества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2A0693">
        <w:rPr>
          <w:rFonts w:ascii="Times New Roman" w:hAnsi="Times New Roman" w:cs="Times New Roman"/>
          <w:sz w:val="28"/>
          <w:szCs w:val="28"/>
        </w:rPr>
        <w:t xml:space="preserve">отметила 20-летний юбилей. </w:t>
      </w:r>
      <w:r w:rsidR="00104BFF">
        <w:rPr>
          <w:rFonts w:ascii="Times New Roman" w:hAnsi="Times New Roman" w:cs="Times New Roman"/>
          <w:sz w:val="28"/>
          <w:szCs w:val="28"/>
        </w:rPr>
        <w:t xml:space="preserve">В состав организации входят </w:t>
      </w:r>
      <w:r w:rsidR="00104BFF" w:rsidRPr="00104BFF">
        <w:rPr>
          <w:rFonts w:ascii="Times New Roman" w:hAnsi="Times New Roman" w:cs="Times New Roman"/>
          <w:sz w:val="28"/>
          <w:szCs w:val="28"/>
        </w:rPr>
        <w:t>2</w:t>
      </w:r>
      <w:r w:rsidR="00104BFF">
        <w:rPr>
          <w:rFonts w:ascii="Times New Roman" w:hAnsi="Times New Roman" w:cs="Times New Roman"/>
          <w:sz w:val="28"/>
          <w:szCs w:val="28"/>
        </w:rPr>
        <w:t>3</w:t>
      </w:r>
      <w:r w:rsidR="00104BFF" w:rsidRPr="00104BFF">
        <w:rPr>
          <w:rFonts w:ascii="Times New Roman" w:hAnsi="Times New Roman" w:cs="Times New Roman"/>
          <w:sz w:val="28"/>
          <w:szCs w:val="28"/>
        </w:rPr>
        <w:t xml:space="preserve"> первичных детских общественных организации и объединения</w:t>
      </w:r>
      <w:r w:rsidR="00104BFF">
        <w:rPr>
          <w:rFonts w:ascii="Times New Roman" w:hAnsi="Times New Roman" w:cs="Times New Roman"/>
          <w:sz w:val="28"/>
          <w:szCs w:val="28"/>
        </w:rPr>
        <w:t>, действующих на базах общеобразовательных учреждениях Чановского района.</w:t>
      </w:r>
      <w:r w:rsidR="00950A8C">
        <w:rPr>
          <w:rFonts w:ascii="Times New Roman" w:hAnsi="Times New Roman" w:cs="Times New Roman"/>
          <w:sz w:val="28"/>
          <w:szCs w:val="28"/>
        </w:rPr>
        <w:t xml:space="preserve"> </w:t>
      </w:r>
      <w:r w:rsidR="00104BFF" w:rsidRPr="00104BFF">
        <w:rPr>
          <w:rFonts w:ascii="Times New Roman" w:hAnsi="Times New Roman" w:cs="Times New Roman"/>
          <w:sz w:val="28"/>
          <w:szCs w:val="28"/>
        </w:rPr>
        <w:t xml:space="preserve"> </w:t>
      </w:r>
      <w:r w:rsidR="002A0693">
        <w:rPr>
          <w:rFonts w:ascii="Times New Roman" w:hAnsi="Times New Roman" w:cs="Times New Roman"/>
          <w:sz w:val="28"/>
          <w:szCs w:val="28"/>
        </w:rPr>
        <w:t xml:space="preserve">Это время активной работы, творчества, общения, созидания нового. </w:t>
      </w:r>
      <w:r w:rsidR="00104BFF">
        <w:rPr>
          <w:rFonts w:ascii="Times New Roman" w:hAnsi="Times New Roman" w:cs="Times New Roman"/>
          <w:sz w:val="28"/>
          <w:szCs w:val="28"/>
        </w:rPr>
        <w:t xml:space="preserve"> Все</w:t>
      </w:r>
      <w:r w:rsidR="002A0693">
        <w:rPr>
          <w:rFonts w:ascii="Times New Roman" w:hAnsi="Times New Roman" w:cs="Times New Roman"/>
          <w:sz w:val="28"/>
          <w:szCs w:val="28"/>
        </w:rPr>
        <w:t xml:space="preserve"> с теплотой вспоминают сборы, учёбы актива, социальные проекты и акции, игры, конкурсы, вечера и праздники. </w:t>
      </w:r>
    </w:p>
    <w:p w:rsidR="002A0693" w:rsidRDefault="00EF70D7" w:rsidP="00016C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58404DA" wp14:editId="34BAE375">
            <wp:simplePos x="0" y="0"/>
            <wp:positionH relativeFrom="column">
              <wp:posOffset>-21590</wp:posOffset>
            </wp:positionH>
            <wp:positionV relativeFrom="paragraph">
              <wp:posOffset>2186940</wp:posOffset>
            </wp:positionV>
            <wp:extent cx="2324100" cy="1765935"/>
            <wp:effectExtent l="323850" t="323850" r="323850" b="329565"/>
            <wp:wrapThrough wrapText="bothSides">
              <wp:wrapPolygon edited="0">
                <wp:start x="2656" y="-3961"/>
                <wp:lineTo x="-2302" y="-3495"/>
                <wp:lineTo x="-2302" y="233"/>
                <wp:lineTo x="-3010" y="233"/>
                <wp:lineTo x="-2833" y="22835"/>
                <wp:lineTo x="-354" y="24932"/>
                <wp:lineTo x="-177" y="25398"/>
                <wp:lineTo x="19121" y="25398"/>
                <wp:lineTo x="19298" y="24932"/>
                <wp:lineTo x="23016" y="22602"/>
                <wp:lineTo x="23193" y="22602"/>
                <wp:lineTo x="24256" y="18874"/>
                <wp:lineTo x="24433" y="233"/>
                <wp:lineTo x="21777" y="-3262"/>
                <wp:lineTo x="21600" y="-3961"/>
                <wp:lineTo x="2656" y="-3961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65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635AEBD" wp14:editId="747D49C5">
            <wp:simplePos x="0" y="0"/>
            <wp:positionH relativeFrom="column">
              <wp:posOffset>3311525</wp:posOffset>
            </wp:positionH>
            <wp:positionV relativeFrom="paragraph">
              <wp:posOffset>4625975</wp:posOffset>
            </wp:positionV>
            <wp:extent cx="2759710" cy="1838325"/>
            <wp:effectExtent l="323850" t="323850" r="326390" b="333375"/>
            <wp:wrapThrough wrapText="bothSides">
              <wp:wrapPolygon edited="0">
                <wp:start x="2386" y="-3805"/>
                <wp:lineTo x="-1789" y="-3358"/>
                <wp:lineTo x="-1789" y="224"/>
                <wp:lineTo x="-2535" y="224"/>
                <wp:lineTo x="-2535" y="21936"/>
                <wp:lineTo x="-298" y="24846"/>
                <wp:lineTo x="-149" y="25293"/>
                <wp:lineTo x="19383" y="25293"/>
                <wp:lineTo x="19532" y="24846"/>
                <wp:lineTo x="23260" y="21712"/>
                <wp:lineTo x="24006" y="18131"/>
                <wp:lineTo x="24006" y="224"/>
                <wp:lineTo x="21769" y="-3134"/>
                <wp:lineTo x="21620" y="-3805"/>
                <wp:lineTo x="2386" y="-3805"/>
              </wp:wrapPolygon>
            </wp:wrapThrough>
            <wp:docPr id="2" name="Рисунок 2" descr="C:\Сидорова\2014 - 2015 учебный год\22. Конкурс МЫ 15 мая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идорова\2014 - 2015 учебный год\22. Конкурс МЫ 15 мая\На сайт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838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693">
        <w:rPr>
          <w:rFonts w:ascii="Times New Roman" w:hAnsi="Times New Roman" w:cs="Times New Roman"/>
          <w:sz w:val="28"/>
          <w:szCs w:val="28"/>
        </w:rPr>
        <w:t xml:space="preserve">   </w:t>
      </w:r>
      <w:r w:rsidR="00DD3298" w:rsidRPr="00DD3298">
        <w:rPr>
          <w:rFonts w:ascii="Times New Roman" w:hAnsi="Times New Roman" w:cs="Times New Roman"/>
          <w:sz w:val="28"/>
          <w:szCs w:val="28"/>
        </w:rPr>
        <w:t xml:space="preserve">В </w:t>
      </w:r>
      <w:r w:rsidR="00DE7E02">
        <w:rPr>
          <w:rFonts w:ascii="Times New Roman" w:hAnsi="Times New Roman" w:cs="Times New Roman"/>
          <w:sz w:val="28"/>
          <w:szCs w:val="28"/>
        </w:rPr>
        <w:t xml:space="preserve">районном </w:t>
      </w:r>
      <w:r w:rsidR="000B2598">
        <w:rPr>
          <w:rFonts w:ascii="Times New Roman" w:hAnsi="Times New Roman" w:cs="Times New Roman"/>
          <w:sz w:val="28"/>
          <w:szCs w:val="28"/>
        </w:rPr>
        <w:t xml:space="preserve">празднике  </w:t>
      </w:r>
      <w:r w:rsidR="00DE7E02">
        <w:rPr>
          <w:rFonts w:ascii="Times New Roman" w:hAnsi="Times New Roman" w:cs="Times New Roman"/>
          <w:sz w:val="28"/>
          <w:szCs w:val="28"/>
        </w:rPr>
        <w:t xml:space="preserve">детских общественных организаций </w:t>
      </w:r>
      <w:r w:rsidR="00104BFF">
        <w:rPr>
          <w:rFonts w:ascii="Times New Roman" w:hAnsi="Times New Roman" w:cs="Times New Roman"/>
          <w:sz w:val="28"/>
          <w:szCs w:val="28"/>
        </w:rPr>
        <w:t xml:space="preserve">и объединений «Радуга детства»  </w:t>
      </w:r>
      <w:r w:rsidR="000B2598">
        <w:rPr>
          <w:rFonts w:ascii="Times New Roman" w:hAnsi="Times New Roman" w:cs="Times New Roman"/>
          <w:sz w:val="28"/>
          <w:szCs w:val="28"/>
        </w:rPr>
        <w:t xml:space="preserve">приняло  участие более </w:t>
      </w:r>
      <w:r w:rsidR="00104BFF">
        <w:rPr>
          <w:rFonts w:ascii="Times New Roman" w:hAnsi="Times New Roman" w:cs="Times New Roman"/>
          <w:sz w:val="28"/>
          <w:szCs w:val="28"/>
        </w:rPr>
        <w:t xml:space="preserve"> </w:t>
      </w:r>
      <w:r w:rsidR="00C8719B" w:rsidRPr="00C8719B">
        <w:rPr>
          <w:rFonts w:ascii="Times New Roman" w:hAnsi="Times New Roman" w:cs="Times New Roman"/>
          <w:sz w:val="28"/>
          <w:szCs w:val="28"/>
        </w:rPr>
        <w:t>7</w:t>
      </w:r>
      <w:r w:rsidR="000B2598">
        <w:rPr>
          <w:rFonts w:ascii="Times New Roman" w:hAnsi="Times New Roman" w:cs="Times New Roman"/>
          <w:sz w:val="28"/>
          <w:szCs w:val="28"/>
        </w:rPr>
        <w:t xml:space="preserve">0  ребят-активистов из 14 </w:t>
      </w:r>
      <w:r w:rsidR="002A0693">
        <w:rPr>
          <w:rFonts w:ascii="Times New Roman" w:hAnsi="Times New Roman" w:cs="Times New Roman"/>
          <w:sz w:val="28"/>
          <w:szCs w:val="28"/>
        </w:rPr>
        <w:t>детских обществе</w:t>
      </w:r>
      <w:r w:rsidR="000B2598">
        <w:rPr>
          <w:rFonts w:ascii="Times New Roman" w:hAnsi="Times New Roman" w:cs="Times New Roman"/>
          <w:sz w:val="28"/>
          <w:szCs w:val="28"/>
        </w:rPr>
        <w:t xml:space="preserve">нных организаций  района. </w:t>
      </w:r>
      <w:proofErr w:type="gramStart"/>
      <w:r w:rsidR="00EF511D">
        <w:rPr>
          <w:rFonts w:ascii="Times New Roman" w:hAnsi="Times New Roman" w:cs="Times New Roman"/>
          <w:sz w:val="28"/>
          <w:szCs w:val="28"/>
        </w:rPr>
        <w:t>С приветственным словом к собравшимся обратил</w:t>
      </w:r>
      <w:r w:rsidR="00104BFF">
        <w:rPr>
          <w:rFonts w:ascii="Times New Roman" w:hAnsi="Times New Roman" w:cs="Times New Roman"/>
          <w:sz w:val="28"/>
          <w:szCs w:val="28"/>
        </w:rPr>
        <w:t xml:space="preserve">ся первый заместитель Главы администрации </w:t>
      </w:r>
      <w:proofErr w:type="spellStart"/>
      <w:r w:rsidR="00104BFF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="00104BFF">
        <w:rPr>
          <w:rFonts w:ascii="Times New Roman" w:hAnsi="Times New Roman" w:cs="Times New Roman"/>
          <w:sz w:val="28"/>
          <w:szCs w:val="28"/>
        </w:rPr>
        <w:t xml:space="preserve"> района Рашид </w:t>
      </w:r>
      <w:proofErr w:type="spellStart"/>
      <w:r w:rsidR="00104BFF">
        <w:rPr>
          <w:rFonts w:ascii="Times New Roman" w:hAnsi="Times New Roman" w:cs="Times New Roman"/>
          <w:sz w:val="28"/>
          <w:szCs w:val="28"/>
        </w:rPr>
        <w:t>Сайнуллович</w:t>
      </w:r>
      <w:proofErr w:type="spellEnd"/>
      <w:r w:rsidR="00104BFF">
        <w:rPr>
          <w:rFonts w:ascii="Times New Roman" w:hAnsi="Times New Roman" w:cs="Times New Roman"/>
          <w:sz w:val="28"/>
          <w:szCs w:val="28"/>
        </w:rPr>
        <w:t xml:space="preserve"> Ибрагимов.</w:t>
      </w:r>
      <w:proofErr w:type="gramEnd"/>
      <w:r w:rsidR="00104BFF">
        <w:rPr>
          <w:rFonts w:ascii="Times New Roman" w:hAnsi="Times New Roman" w:cs="Times New Roman"/>
          <w:sz w:val="28"/>
          <w:szCs w:val="28"/>
        </w:rPr>
        <w:t xml:space="preserve"> </w:t>
      </w:r>
      <w:r w:rsidR="00EF511D">
        <w:rPr>
          <w:rFonts w:ascii="Times New Roman" w:hAnsi="Times New Roman" w:cs="Times New Roman"/>
          <w:sz w:val="28"/>
          <w:szCs w:val="28"/>
        </w:rPr>
        <w:t xml:space="preserve"> </w:t>
      </w:r>
      <w:r w:rsidR="00104BFF">
        <w:rPr>
          <w:rFonts w:ascii="Times New Roman" w:hAnsi="Times New Roman" w:cs="Times New Roman"/>
          <w:sz w:val="28"/>
          <w:szCs w:val="28"/>
        </w:rPr>
        <w:t xml:space="preserve">Также на празднике присутствовали и бывшие руководители организации – Усольцева Наталья Александровна и Светлана Валентиновна </w:t>
      </w:r>
      <w:proofErr w:type="spellStart"/>
      <w:r w:rsidR="00104BFF">
        <w:rPr>
          <w:rFonts w:ascii="Times New Roman" w:hAnsi="Times New Roman" w:cs="Times New Roman"/>
          <w:sz w:val="28"/>
          <w:szCs w:val="28"/>
        </w:rPr>
        <w:t>Коробейникова</w:t>
      </w:r>
      <w:proofErr w:type="spellEnd"/>
      <w:r w:rsidR="00104B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4BFF" w:rsidRDefault="00950A8C" w:rsidP="00016C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праздника прошёл конкурс детских общественных организаций и объединений «Мы», в котором приняло участие 5 организаций: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ДОО «Шанс» (руководитель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Альмухаметова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Абдельгазисовна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 базе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Тебисской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им. 75-летия Новосибирской области</w:t>
      </w:r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ДОО «Радуга» (руководитель </w:t>
      </w:r>
      <w:proofErr w:type="spellStart"/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Чашникова</w:t>
      </w:r>
      <w:proofErr w:type="spellEnd"/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Сергеевна) на базе Покровской СОШ, РДО «Надежда» (руководитель Нина Андреевна </w:t>
      </w:r>
      <w:proofErr w:type="spellStart"/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Матинова</w:t>
      </w:r>
      <w:proofErr w:type="spellEnd"/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 базе </w:t>
      </w:r>
      <w:proofErr w:type="spellStart"/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Блюдчанской</w:t>
      </w:r>
      <w:proofErr w:type="spellEnd"/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СОШ, ДОО «Лидер» (руководитель Измайлова </w:t>
      </w:r>
      <w:proofErr w:type="spellStart"/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Альфия</w:t>
      </w:r>
      <w:proofErr w:type="spellEnd"/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Харисовна</w:t>
      </w:r>
      <w:proofErr w:type="spellEnd"/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базе Озеро-</w:t>
      </w:r>
      <w:proofErr w:type="spellStart"/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Карачинской</w:t>
      </w:r>
      <w:proofErr w:type="spellEnd"/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СОШ, ДОО </w:t>
      </w:r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«Содружество» (руководитель Давыдова Юлия Михайловна) на базе </w:t>
      </w:r>
      <w:proofErr w:type="spellStart"/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>Чановской</w:t>
      </w:r>
      <w:proofErr w:type="spellEnd"/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 2.</w:t>
      </w:r>
      <w:proofErr w:type="gramEnd"/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04BFF" w:rsidRPr="00FB58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Команды частницы показали себя в трёх конкурсах. Это визитная карточка «Будем знакомы!», интеллектуальный конкурс, посвящённый Году Литературы,  и необходимо провести со зрителями социально </w:t>
      </w:r>
      <w:r w:rsidR="00EF70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E0B59E6" wp14:editId="1484C425">
            <wp:simplePos x="0" y="0"/>
            <wp:positionH relativeFrom="column">
              <wp:posOffset>3749675</wp:posOffset>
            </wp:positionH>
            <wp:positionV relativeFrom="paragraph">
              <wp:posOffset>1412240</wp:posOffset>
            </wp:positionV>
            <wp:extent cx="2600960" cy="1857375"/>
            <wp:effectExtent l="323850" t="323850" r="332740" b="333375"/>
            <wp:wrapThrough wrapText="bothSides">
              <wp:wrapPolygon edited="0">
                <wp:start x="2531" y="-3766"/>
                <wp:lineTo x="-1898" y="-3323"/>
                <wp:lineTo x="-1898" y="222"/>
                <wp:lineTo x="-2689" y="222"/>
                <wp:lineTo x="-2689" y="21711"/>
                <wp:lineTo x="-316" y="24812"/>
                <wp:lineTo x="-158" y="25255"/>
                <wp:lineTo x="19301" y="25255"/>
                <wp:lineTo x="19459" y="24812"/>
                <wp:lineTo x="23414" y="21711"/>
                <wp:lineTo x="23414" y="21489"/>
                <wp:lineTo x="24205" y="17945"/>
                <wp:lineTo x="24205" y="222"/>
                <wp:lineTo x="21832" y="-3102"/>
                <wp:lineTo x="21674" y="-3766"/>
                <wp:lineTo x="2531" y="-3766"/>
              </wp:wrapPolygon>
            </wp:wrapThrough>
            <wp:docPr id="1" name="Рисунок 1" descr="C:\Сидорова\2014 - 2015 учебный год\22. Конкурс МЫ 15 мая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идорова\2014 - 2015 учебный год\22. Конкурс МЫ 15 мая\На сайт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731"/>
                    <a:stretch/>
                  </pic:blipFill>
                  <pic:spPr bwMode="auto">
                    <a:xfrm>
                      <a:off x="0" y="0"/>
                      <a:ext cx="2600960" cy="1857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C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19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значимую акцию «Время читать!».</w:t>
      </w:r>
    </w:p>
    <w:p w:rsidR="00016CC1" w:rsidRDefault="00C8719B" w:rsidP="00016C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</w:t>
      </w:r>
      <w:r w:rsidR="005D595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 длился более </w:t>
      </w:r>
      <w:r w:rsidR="005D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трёх часов и лучшей детской общественной организацией </w:t>
      </w:r>
      <w:proofErr w:type="gramStart"/>
      <w:r w:rsidR="005D59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признана</w:t>
      </w:r>
      <w:proofErr w:type="gramEnd"/>
      <w:r w:rsidR="005D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ДОО «Шанс» </w:t>
      </w:r>
      <w:proofErr w:type="spellStart"/>
      <w:r w:rsidR="005D595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Тебисской</w:t>
      </w:r>
      <w:proofErr w:type="spellEnd"/>
      <w:r w:rsidR="005D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им. 75-летия Новосибирской области. </w:t>
      </w:r>
    </w:p>
    <w:p w:rsidR="005D595F" w:rsidRDefault="005D595F" w:rsidP="00016C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 и конкурс состоялся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культуры и молодёжной политики администрации Чановского района. </w:t>
      </w:r>
    </w:p>
    <w:p w:rsidR="005D595F" w:rsidRDefault="005D595F" w:rsidP="00016C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CC1" w:rsidRDefault="00104BFF" w:rsidP="00016CC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закончился, но осталось очень много тёплых воспоминаний!</w:t>
      </w:r>
    </w:p>
    <w:p w:rsidR="00EF70D7" w:rsidRDefault="00EF70D7" w:rsidP="00016C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67E7442" wp14:editId="1C3EF081">
            <wp:simplePos x="0" y="0"/>
            <wp:positionH relativeFrom="column">
              <wp:posOffset>7620</wp:posOffset>
            </wp:positionH>
            <wp:positionV relativeFrom="paragraph">
              <wp:posOffset>279400</wp:posOffset>
            </wp:positionV>
            <wp:extent cx="2705100" cy="1864360"/>
            <wp:effectExtent l="323850" t="323850" r="323850" b="326390"/>
            <wp:wrapThrough wrapText="bothSides">
              <wp:wrapPolygon edited="0">
                <wp:start x="2434" y="-3752"/>
                <wp:lineTo x="-1825" y="-3311"/>
                <wp:lineTo x="-1825" y="221"/>
                <wp:lineTo x="-2586" y="221"/>
                <wp:lineTo x="-2586" y="21629"/>
                <wp:lineTo x="-304" y="24719"/>
                <wp:lineTo x="-152" y="25161"/>
                <wp:lineTo x="19318" y="25161"/>
                <wp:lineTo x="19470" y="24719"/>
                <wp:lineTo x="23273" y="21629"/>
                <wp:lineTo x="23273" y="21409"/>
                <wp:lineTo x="24034" y="17877"/>
                <wp:lineTo x="24034" y="221"/>
                <wp:lineTo x="21752" y="-3090"/>
                <wp:lineTo x="21600" y="-3752"/>
                <wp:lineTo x="2434" y="-3752"/>
              </wp:wrapPolygon>
            </wp:wrapThrough>
            <wp:docPr id="4" name="Рисунок 4" descr="C:\Сидорова\2014 - 2015 учебный год\22. Конкурс МЫ 15 мая\На сайт\IMG_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идорова\2014 - 2015 учебный год\22. Конкурс МЫ 15 мая\На сайт\IMG_3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" t="2958"/>
                    <a:stretch/>
                  </pic:blipFill>
                  <pic:spPr bwMode="auto">
                    <a:xfrm>
                      <a:off x="0" y="0"/>
                      <a:ext cx="2705100" cy="1864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CC1" w:rsidRPr="00556C53" w:rsidRDefault="00EF70D7" w:rsidP="00016C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63A5DE5" wp14:editId="1830EDD0">
            <wp:simplePos x="0" y="0"/>
            <wp:positionH relativeFrom="column">
              <wp:posOffset>213995</wp:posOffset>
            </wp:positionH>
            <wp:positionV relativeFrom="paragraph">
              <wp:posOffset>1982470</wp:posOffset>
            </wp:positionV>
            <wp:extent cx="3009900" cy="2131060"/>
            <wp:effectExtent l="323850" t="323850" r="323850" b="326390"/>
            <wp:wrapThrough wrapText="bothSides">
              <wp:wrapPolygon edited="0">
                <wp:start x="2461" y="-3282"/>
                <wp:lineTo x="-1504" y="-2896"/>
                <wp:lineTo x="-1504" y="193"/>
                <wp:lineTo x="-2324" y="193"/>
                <wp:lineTo x="-2324" y="22012"/>
                <wp:lineTo x="-273" y="24329"/>
                <wp:lineTo x="-137" y="24715"/>
                <wp:lineTo x="19276" y="24715"/>
                <wp:lineTo x="19413" y="24329"/>
                <wp:lineTo x="22830" y="21819"/>
                <wp:lineTo x="23651" y="18923"/>
                <wp:lineTo x="23787" y="193"/>
                <wp:lineTo x="21737" y="-2703"/>
                <wp:lineTo x="21600" y="-3282"/>
                <wp:lineTo x="2461" y="-3282"/>
              </wp:wrapPolygon>
            </wp:wrapThrough>
            <wp:docPr id="3" name="Рисунок 3" descr="C:\Сидорова\2014 - 2015 учебный год\22. Конкурс МЫ 15 мая\На сайт\IMG_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идорова\2014 - 2015 учебный год\22. Конкурс МЫ 15 мая\На сайт\IMG_3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4" t="3663" r="4390"/>
                    <a:stretch/>
                  </pic:blipFill>
                  <pic:spPr bwMode="auto">
                    <a:xfrm>
                      <a:off x="0" y="0"/>
                      <a:ext cx="3009900" cy="2131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CC1" w:rsidRPr="00556C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мероприятия активисты детских общественных организаций и объединений  торжественно передали «Полотно Победы» в «Чановский краеведческий музей».</w:t>
      </w:r>
    </w:p>
    <w:p w:rsidR="00104BFF" w:rsidRDefault="00104BFF" w:rsidP="00104B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CC1" w:rsidRDefault="00016CC1" w:rsidP="00104B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16CC1" w:rsidRDefault="00016CC1" w:rsidP="00104B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16CC1" w:rsidRDefault="00016CC1" w:rsidP="00104B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16CC1" w:rsidRDefault="00016CC1" w:rsidP="00104B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16CC1" w:rsidRPr="00AF6359" w:rsidRDefault="00016CC1" w:rsidP="00AF635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016CC1" w:rsidRDefault="00016CC1" w:rsidP="00104B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6359" w:rsidRPr="00AF6359" w:rsidRDefault="00AF6359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Сидорова Елена </w:t>
      </w:r>
      <w:r w:rsidRPr="001B76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Николаевна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р</w:t>
      </w:r>
      <w:r w:rsidR="00104BFF" w:rsidRPr="001B76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уководитель РДОО «Планета творчества»</w:t>
      </w:r>
      <w:bookmarkStart w:id="0" w:name="_GoBack"/>
      <w:bookmarkEnd w:id="0"/>
    </w:p>
    <w:sectPr w:rsidR="00AF6359" w:rsidRPr="00AF6359" w:rsidSect="001B769C">
      <w:pgSz w:w="11906" w:h="16838"/>
      <w:pgMar w:top="851" w:right="850" w:bottom="709" w:left="993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t40">
    <w:altName w:val="Century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2D0"/>
    <w:rsid w:val="0001219F"/>
    <w:rsid w:val="00012934"/>
    <w:rsid w:val="0001585D"/>
    <w:rsid w:val="00016CC1"/>
    <w:rsid w:val="00020BA6"/>
    <w:rsid w:val="000309BE"/>
    <w:rsid w:val="00043426"/>
    <w:rsid w:val="00043B13"/>
    <w:rsid w:val="0005115B"/>
    <w:rsid w:val="00051555"/>
    <w:rsid w:val="00051779"/>
    <w:rsid w:val="0005265A"/>
    <w:rsid w:val="000535FA"/>
    <w:rsid w:val="00053956"/>
    <w:rsid w:val="00054E22"/>
    <w:rsid w:val="00055337"/>
    <w:rsid w:val="00072931"/>
    <w:rsid w:val="000829D0"/>
    <w:rsid w:val="00086BC4"/>
    <w:rsid w:val="00093601"/>
    <w:rsid w:val="000936D5"/>
    <w:rsid w:val="000945DB"/>
    <w:rsid w:val="000969AB"/>
    <w:rsid w:val="000A7B74"/>
    <w:rsid w:val="000B129A"/>
    <w:rsid w:val="000B17C9"/>
    <w:rsid w:val="000B2598"/>
    <w:rsid w:val="000C4435"/>
    <w:rsid w:val="000D1AB1"/>
    <w:rsid w:val="000D2181"/>
    <w:rsid w:val="000E08B2"/>
    <w:rsid w:val="000E08F9"/>
    <w:rsid w:val="000F3302"/>
    <w:rsid w:val="000F3FFB"/>
    <w:rsid w:val="000F43AC"/>
    <w:rsid w:val="00104BFF"/>
    <w:rsid w:val="00111856"/>
    <w:rsid w:val="00112767"/>
    <w:rsid w:val="00116694"/>
    <w:rsid w:val="0012238B"/>
    <w:rsid w:val="001305E1"/>
    <w:rsid w:val="00133EE4"/>
    <w:rsid w:val="00135E19"/>
    <w:rsid w:val="00141CC6"/>
    <w:rsid w:val="00144825"/>
    <w:rsid w:val="00145DAB"/>
    <w:rsid w:val="0014617E"/>
    <w:rsid w:val="001520C3"/>
    <w:rsid w:val="00153912"/>
    <w:rsid w:val="0015429C"/>
    <w:rsid w:val="00160B0E"/>
    <w:rsid w:val="00163797"/>
    <w:rsid w:val="00164804"/>
    <w:rsid w:val="00167981"/>
    <w:rsid w:val="00173A6A"/>
    <w:rsid w:val="00176536"/>
    <w:rsid w:val="00180AAD"/>
    <w:rsid w:val="0018126B"/>
    <w:rsid w:val="00183DFB"/>
    <w:rsid w:val="00185552"/>
    <w:rsid w:val="00185F60"/>
    <w:rsid w:val="00190281"/>
    <w:rsid w:val="0019108D"/>
    <w:rsid w:val="00192072"/>
    <w:rsid w:val="00193AB9"/>
    <w:rsid w:val="00196380"/>
    <w:rsid w:val="001A09B7"/>
    <w:rsid w:val="001A2D7E"/>
    <w:rsid w:val="001B008D"/>
    <w:rsid w:val="001B4C21"/>
    <w:rsid w:val="001B4F98"/>
    <w:rsid w:val="001B65B1"/>
    <w:rsid w:val="001B769C"/>
    <w:rsid w:val="001B78BE"/>
    <w:rsid w:val="001D1962"/>
    <w:rsid w:val="001E0F38"/>
    <w:rsid w:val="001E42FC"/>
    <w:rsid w:val="001F053E"/>
    <w:rsid w:val="001F06F2"/>
    <w:rsid w:val="001F121B"/>
    <w:rsid w:val="001F12A1"/>
    <w:rsid w:val="001F2BA5"/>
    <w:rsid w:val="001F5D36"/>
    <w:rsid w:val="0021140D"/>
    <w:rsid w:val="00220B8F"/>
    <w:rsid w:val="00224C6B"/>
    <w:rsid w:val="00224DA8"/>
    <w:rsid w:val="00233831"/>
    <w:rsid w:val="0023470A"/>
    <w:rsid w:val="00234A0D"/>
    <w:rsid w:val="0023583B"/>
    <w:rsid w:val="002408E6"/>
    <w:rsid w:val="00241F92"/>
    <w:rsid w:val="00243167"/>
    <w:rsid w:val="002502FE"/>
    <w:rsid w:val="00253340"/>
    <w:rsid w:val="00266602"/>
    <w:rsid w:val="00277336"/>
    <w:rsid w:val="0028160E"/>
    <w:rsid w:val="00286D69"/>
    <w:rsid w:val="0029027A"/>
    <w:rsid w:val="002909AB"/>
    <w:rsid w:val="00293B24"/>
    <w:rsid w:val="00294126"/>
    <w:rsid w:val="002A0693"/>
    <w:rsid w:val="002A63D1"/>
    <w:rsid w:val="002A7E5B"/>
    <w:rsid w:val="002B4E25"/>
    <w:rsid w:val="002B4FC4"/>
    <w:rsid w:val="002B65AB"/>
    <w:rsid w:val="002B7F60"/>
    <w:rsid w:val="002C1FD6"/>
    <w:rsid w:val="002C2026"/>
    <w:rsid w:val="002C3537"/>
    <w:rsid w:val="002C3DF3"/>
    <w:rsid w:val="002C3ED2"/>
    <w:rsid w:val="002C6556"/>
    <w:rsid w:val="002C71B9"/>
    <w:rsid w:val="002D0016"/>
    <w:rsid w:val="002D2F49"/>
    <w:rsid w:val="002D5BAE"/>
    <w:rsid w:val="002E1173"/>
    <w:rsid w:val="002E38F5"/>
    <w:rsid w:val="002F2525"/>
    <w:rsid w:val="002F3B02"/>
    <w:rsid w:val="002F579E"/>
    <w:rsid w:val="002F6F38"/>
    <w:rsid w:val="003003B7"/>
    <w:rsid w:val="00301A73"/>
    <w:rsid w:val="00302CBB"/>
    <w:rsid w:val="00314B42"/>
    <w:rsid w:val="00320BE8"/>
    <w:rsid w:val="00323BD6"/>
    <w:rsid w:val="00336603"/>
    <w:rsid w:val="00341822"/>
    <w:rsid w:val="00344EE3"/>
    <w:rsid w:val="00345694"/>
    <w:rsid w:val="00345BA9"/>
    <w:rsid w:val="00346890"/>
    <w:rsid w:val="00352E90"/>
    <w:rsid w:val="00357265"/>
    <w:rsid w:val="003572D5"/>
    <w:rsid w:val="00362DD8"/>
    <w:rsid w:val="00372E9A"/>
    <w:rsid w:val="0037794C"/>
    <w:rsid w:val="00382CB2"/>
    <w:rsid w:val="003914C0"/>
    <w:rsid w:val="0039630E"/>
    <w:rsid w:val="003A1197"/>
    <w:rsid w:val="003A1892"/>
    <w:rsid w:val="003A6902"/>
    <w:rsid w:val="003B38B5"/>
    <w:rsid w:val="003B5898"/>
    <w:rsid w:val="003B66A5"/>
    <w:rsid w:val="003C005D"/>
    <w:rsid w:val="003C0871"/>
    <w:rsid w:val="003C5430"/>
    <w:rsid w:val="003D06D9"/>
    <w:rsid w:val="003D1107"/>
    <w:rsid w:val="003D3785"/>
    <w:rsid w:val="003D39EE"/>
    <w:rsid w:val="003D7B76"/>
    <w:rsid w:val="003F2F35"/>
    <w:rsid w:val="003F73C5"/>
    <w:rsid w:val="00402ADC"/>
    <w:rsid w:val="00405963"/>
    <w:rsid w:val="00406141"/>
    <w:rsid w:val="00406778"/>
    <w:rsid w:val="00406DFE"/>
    <w:rsid w:val="00412328"/>
    <w:rsid w:val="0041239C"/>
    <w:rsid w:val="00415355"/>
    <w:rsid w:val="00415C1F"/>
    <w:rsid w:val="00417E55"/>
    <w:rsid w:val="00423107"/>
    <w:rsid w:val="004258EF"/>
    <w:rsid w:val="004275CF"/>
    <w:rsid w:val="00427C97"/>
    <w:rsid w:val="0043100F"/>
    <w:rsid w:val="00432E98"/>
    <w:rsid w:val="00433870"/>
    <w:rsid w:val="00434A27"/>
    <w:rsid w:val="0043709A"/>
    <w:rsid w:val="004511CC"/>
    <w:rsid w:val="00451974"/>
    <w:rsid w:val="0045336D"/>
    <w:rsid w:val="0045633C"/>
    <w:rsid w:val="00461FF9"/>
    <w:rsid w:val="00463214"/>
    <w:rsid w:val="004633AD"/>
    <w:rsid w:val="00463A8B"/>
    <w:rsid w:val="00473222"/>
    <w:rsid w:val="00473E9F"/>
    <w:rsid w:val="004747EC"/>
    <w:rsid w:val="004751E8"/>
    <w:rsid w:val="0048781A"/>
    <w:rsid w:val="00493DB8"/>
    <w:rsid w:val="00496B04"/>
    <w:rsid w:val="004A24D2"/>
    <w:rsid w:val="004A74A8"/>
    <w:rsid w:val="004B0470"/>
    <w:rsid w:val="004B4310"/>
    <w:rsid w:val="004B634C"/>
    <w:rsid w:val="004B68F3"/>
    <w:rsid w:val="004C071C"/>
    <w:rsid w:val="004C4813"/>
    <w:rsid w:val="004C4AC0"/>
    <w:rsid w:val="004C795F"/>
    <w:rsid w:val="004D20D7"/>
    <w:rsid w:val="004D258B"/>
    <w:rsid w:val="004D731E"/>
    <w:rsid w:val="004F7DA0"/>
    <w:rsid w:val="0050245E"/>
    <w:rsid w:val="005031D2"/>
    <w:rsid w:val="00506E37"/>
    <w:rsid w:val="005149F6"/>
    <w:rsid w:val="00515953"/>
    <w:rsid w:val="00516557"/>
    <w:rsid w:val="00517196"/>
    <w:rsid w:val="00522E85"/>
    <w:rsid w:val="00523A2F"/>
    <w:rsid w:val="005259EA"/>
    <w:rsid w:val="0052617A"/>
    <w:rsid w:val="00527887"/>
    <w:rsid w:val="00530CE9"/>
    <w:rsid w:val="00535B49"/>
    <w:rsid w:val="00544647"/>
    <w:rsid w:val="005513F0"/>
    <w:rsid w:val="005566CD"/>
    <w:rsid w:val="00556B81"/>
    <w:rsid w:val="00556C53"/>
    <w:rsid w:val="00561258"/>
    <w:rsid w:val="00561CA8"/>
    <w:rsid w:val="005633D3"/>
    <w:rsid w:val="00566142"/>
    <w:rsid w:val="00573271"/>
    <w:rsid w:val="00577EB8"/>
    <w:rsid w:val="00580CC1"/>
    <w:rsid w:val="0058250D"/>
    <w:rsid w:val="005A177C"/>
    <w:rsid w:val="005A3147"/>
    <w:rsid w:val="005A7314"/>
    <w:rsid w:val="005B1D25"/>
    <w:rsid w:val="005C5B4B"/>
    <w:rsid w:val="005C7209"/>
    <w:rsid w:val="005D4D76"/>
    <w:rsid w:val="005D57AF"/>
    <w:rsid w:val="005D595F"/>
    <w:rsid w:val="005E5CDE"/>
    <w:rsid w:val="005E7178"/>
    <w:rsid w:val="005F11B0"/>
    <w:rsid w:val="005F1526"/>
    <w:rsid w:val="005F2938"/>
    <w:rsid w:val="005F4244"/>
    <w:rsid w:val="005F6B7E"/>
    <w:rsid w:val="006013F8"/>
    <w:rsid w:val="0061063E"/>
    <w:rsid w:val="00617B6E"/>
    <w:rsid w:val="00624B2A"/>
    <w:rsid w:val="00630D64"/>
    <w:rsid w:val="00630F10"/>
    <w:rsid w:val="00634265"/>
    <w:rsid w:val="00636EF0"/>
    <w:rsid w:val="00636FB5"/>
    <w:rsid w:val="0064365F"/>
    <w:rsid w:val="00646072"/>
    <w:rsid w:val="00646E87"/>
    <w:rsid w:val="00647BE1"/>
    <w:rsid w:val="00650689"/>
    <w:rsid w:val="00651D84"/>
    <w:rsid w:val="00652E2C"/>
    <w:rsid w:val="00655D77"/>
    <w:rsid w:val="0066411D"/>
    <w:rsid w:val="00664A78"/>
    <w:rsid w:val="00664EFB"/>
    <w:rsid w:val="00666C41"/>
    <w:rsid w:val="0067130E"/>
    <w:rsid w:val="00674D13"/>
    <w:rsid w:val="006757B3"/>
    <w:rsid w:val="00681340"/>
    <w:rsid w:val="0068155D"/>
    <w:rsid w:val="00683843"/>
    <w:rsid w:val="0068579A"/>
    <w:rsid w:val="00686CBC"/>
    <w:rsid w:val="006954C0"/>
    <w:rsid w:val="00696FEC"/>
    <w:rsid w:val="00697CD0"/>
    <w:rsid w:val="006A1074"/>
    <w:rsid w:val="006A44C0"/>
    <w:rsid w:val="006A7D98"/>
    <w:rsid w:val="006B4087"/>
    <w:rsid w:val="006D13E6"/>
    <w:rsid w:val="006D1B27"/>
    <w:rsid w:val="006D1E05"/>
    <w:rsid w:val="006D2091"/>
    <w:rsid w:val="006D4443"/>
    <w:rsid w:val="006D5302"/>
    <w:rsid w:val="006D538D"/>
    <w:rsid w:val="006E0416"/>
    <w:rsid w:val="006E5332"/>
    <w:rsid w:val="006F74D5"/>
    <w:rsid w:val="007014C2"/>
    <w:rsid w:val="00710BE0"/>
    <w:rsid w:val="00711111"/>
    <w:rsid w:val="00712DD5"/>
    <w:rsid w:val="00727E3B"/>
    <w:rsid w:val="00730E7A"/>
    <w:rsid w:val="00735047"/>
    <w:rsid w:val="00740B91"/>
    <w:rsid w:val="00744250"/>
    <w:rsid w:val="00747637"/>
    <w:rsid w:val="00753219"/>
    <w:rsid w:val="00756A2B"/>
    <w:rsid w:val="0076087C"/>
    <w:rsid w:val="0076285E"/>
    <w:rsid w:val="0076445E"/>
    <w:rsid w:val="007751E6"/>
    <w:rsid w:val="00792353"/>
    <w:rsid w:val="00794A35"/>
    <w:rsid w:val="007A351B"/>
    <w:rsid w:val="007A6001"/>
    <w:rsid w:val="007B69C3"/>
    <w:rsid w:val="007B6F98"/>
    <w:rsid w:val="007C29D3"/>
    <w:rsid w:val="007C33B5"/>
    <w:rsid w:val="007C4620"/>
    <w:rsid w:val="007C6A0B"/>
    <w:rsid w:val="007D2A8B"/>
    <w:rsid w:val="007D4856"/>
    <w:rsid w:val="007E0635"/>
    <w:rsid w:val="007E5582"/>
    <w:rsid w:val="007E6B16"/>
    <w:rsid w:val="007F4D6C"/>
    <w:rsid w:val="008018D6"/>
    <w:rsid w:val="00805598"/>
    <w:rsid w:val="00805F43"/>
    <w:rsid w:val="00810CDA"/>
    <w:rsid w:val="008121E6"/>
    <w:rsid w:val="008161C3"/>
    <w:rsid w:val="00823B50"/>
    <w:rsid w:val="00823FA9"/>
    <w:rsid w:val="00825B2F"/>
    <w:rsid w:val="00834C20"/>
    <w:rsid w:val="00841CD5"/>
    <w:rsid w:val="00846FB9"/>
    <w:rsid w:val="0085032B"/>
    <w:rsid w:val="008526F7"/>
    <w:rsid w:val="00856BD2"/>
    <w:rsid w:val="00861382"/>
    <w:rsid w:val="008625B6"/>
    <w:rsid w:val="00870C89"/>
    <w:rsid w:val="0087326E"/>
    <w:rsid w:val="0087574B"/>
    <w:rsid w:val="00885943"/>
    <w:rsid w:val="00891EBF"/>
    <w:rsid w:val="008A1D95"/>
    <w:rsid w:val="008B6340"/>
    <w:rsid w:val="008C3C12"/>
    <w:rsid w:val="008C51DD"/>
    <w:rsid w:val="008D1BC3"/>
    <w:rsid w:val="008E0E03"/>
    <w:rsid w:val="008E25E9"/>
    <w:rsid w:val="008F59D6"/>
    <w:rsid w:val="008F70A0"/>
    <w:rsid w:val="0091248D"/>
    <w:rsid w:val="009160D7"/>
    <w:rsid w:val="0092707B"/>
    <w:rsid w:val="009372EA"/>
    <w:rsid w:val="0093787A"/>
    <w:rsid w:val="00942998"/>
    <w:rsid w:val="00950A8C"/>
    <w:rsid w:val="00952F55"/>
    <w:rsid w:val="009540DB"/>
    <w:rsid w:val="00963303"/>
    <w:rsid w:val="009672CA"/>
    <w:rsid w:val="00971F70"/>
    <w:rsid w:val="00977309"/>
    <w:rsid w:val="0098028F"/>
    <w:rsid w:val="00985E47"/>
    <w:rsid w:val="00990563"/>
    <w:rsid w:val="00995454"/>
    <w:rsid w:val="00995E8B"/>
    <w:rsid w:val="009A2742"/>
    <w:rsid w:val="009A4B82"/>
    <w:rsid w:val="009B02D9"/>
    <w:rsid w:val="009B0F14"/>
    <w:rsid w:val="009B78F6"/>
    <w:rsid w:val="009C1997"/>
    <w:rsid w:val="009C1EE4"/>
    <w:rsid w:val="009C5FB9"/>
    <w:rsid w:val="009C78E3"/>
    <w:rsid w:val="009E5BF8"/>
    <w:rsid w:val="009F2A72"/>
    <w:rsid w:val="009F694A"/>
    <w:rsid w:val="00A0736A"/>
    <w:rsid w:val="00A175AA"/>
    <w:rsid w:val="00A2066B"/>
    <w:rsid w:val="00A22A4C"/>
    <w:rsid w:val="00A3032E"/>
    <w:rsid w:val="00A321FA"/>
    <w:rsid w:val="00A325EE"/>
    <w:rsid w:val="00A333FB"/>
    <w:rsid w:val="00A35F5E"/>
    <w:rsid w:val="00A3658F"/>
    <w:rsid w:val="00A50F6B"/>
    <w:rsid w:val="00A56925"/>
    <w:rsid w:val="00A64B62"/>
    <w:rsid w:val="00A67793"/>
    <w:rsid w:val="00A75269"/>
    <w:rsid w:val="00A775CE"/>
    <w:rsid w:val="00A77924"/>
    <w:rsid w:val="00A81C40"/>
    <w:rsid w:val="00A91ED5"/>
    <w:rsid w:val="00A93F8E"/>
    <w:rsid w:val="00A9423B"/>
    <w:rsid w:val="00AA041D"/>
    <w:rsid w:val="00AA0FFF"/>
    <w:rsid w:val="00AA1A97"/>
    <w:rsid w:val="00AA421C"/>
    <w:rsid w:val="00AB0E1E"/>
    <w:rsid w:val="00AB1C4D"/>
    <w:rsid w:val="00AB2DE0"/>
    <w:rsid w:val="00AB58A7"/>
    <w:rsid w:val="00AB5BA7"/>
    <w:rsid w:val="00AC0CF3"/>
    <w:rsid w:val="00AD0F70"/>
    <w:rsid w:val="00AD2EF6"/>
    <w:rsid w:val="00AD32B8"/>
    <w:rsid w:val="00AD3B20"/>
    <w:rsid w:val="00AD4812"/>
    <w:rsid w:val="00AE0AA7"/>
    <w:rsid w:val="00AE4010"/>
    <w:rsid w:val="00AE503C"/>
    <w:rsid w:val="00AF3182"/>
    <w:rsid w:val="00AF6359"/>
    <w:rsid w:val="00B01071"/>
    <w:rsid w:val="00B02101"/>
    <w:rsid w:val="00B053B3"/>
    <w:rsid w:val="00B05E19"/>
    <w:rsid w:val="00B161AF"/>
    <w:rsid w:val="00B20679"/>
    <w:rsid w:val="00B233B0"/>
    <w:rsid w:val="00B2430D"/>
    <w:rsid w:val="00B262C3"/>
    <w:rsid w:val="00B27386"/>
    <w:rsid w:val="00B278B3"/>
    <w:rsid w:val="00B31D42"/>
    <w:rsid w:val="00B35D34"/>
    <w:rsid w:val="00B37BED"/>
    <w:rsid w:val="00B437B6"/>
    <w:rsid w:val="00B47939"/>
    <w:rsid w:val="00B47A76"/>
    <w:rsid w:val="00B55AE6"/>
    <w:rsid w:val="00B5736A"/>
    <w:rsid w:val="00B573F7"/>
    <w:rsid w:val="00B60640"/>
    <w:rsid w:val="00B61AFD"/>
    <w:rsid w:val="00B664CB"/>
    <w:rsid w:val="00B725A2"/>
    <w:rsid w:val="00B8758C"/>
    <w:rsid w:val="00B91B22"/>
    <w:rsid w:val="00B96B85"/>
    <w:rsid w:val="00BA55B0"/>
    <w:rsid w:val="00BB6EDA"/>
    <w:rsid w:val="00BC293B"/>
    <w:rsid w:val="00BD31B2"/>
    <w:rsid w:val="00BD6E11"/>
    <w:rsid w:val="00BE2E8A"/>
    <w:rsid w:val="00BE4F4A"/>
    <w:rsid w:val="00BE5945"/>
    <w:rsid w:val="00BF12D7"/>
    <w:rsid w:val="00BF3BA1"/>
    <w:rsid w:val="00C003E8"/>
    <w:rsid w:val="00C04E79"/>
    <w:rsid w:val="00C05084"/>
    <w:rsid w:val="00C05242"/>
    <w:rsid w:val="00C05915"/>
    <w:rsid w:val="00C062D0"/>
    <w:rsid w:val="00C06ADC"/>
    <w:rsid w:val="00C07D3E"/>
    <w:rsid w:val="00C1292E"/>
    <w:rsid w:val="00C155FC"/>
    <w:rsid w:val="00C162BA"/>
    <w:rsid w:val="00C22CCF"/>
    <w:rsid w:val="00C30A21"/>
    <w:rsid w:val="00C30BE4"/>
    <w:rsid w:val="00C32B8B"/>
    <w:rsid w:val="00C33D6D"/>
    <w:rsid w:val="00C36169"/>
    <w:rsid w:val="00C362F5"/>
    <w:rsid w:val="00C44B78"/>
    <w:rsid w:val="00C4553D"/>
    <w:rsid w:val="00C504F5"/>
    <w:rsid w:val="00C63472"/>
    <w:rsid w:val="00C63FB3"/>
    <w:rsid w:val="00C71197"/>
    <w:rsid w:val="00C717AB"/>
    <w:rsid w:val="00C7343B"/>
    <w:rsid w:val="00C73EB5"/>
    <w:rsid w:val="00C76743"/>
    <w:rsid w:val="00C836B3"/>
    <w:rsid w:val="00C83A99"/>
    <w:rsid w:val="00C848C2"/>
    <w:rsid w:val="00C8719B"/>
    <w:rsid w:val="00C972EA"/>
    <w:rsid w:val="00CA12E1"/>
    <w:rsid w:val="00CA62BD"/>
    <w:rsid w:val="00CA6B21"/>
    <w:rsid w:val="00CC74C4"/>
    <w:rsid w:val="00CD3A9A"/>
    <w:rsid w:val="00CD3D81"/>
    <w:rsid w:val="00CD3FC1"/>
    <w:rsid w:val="00CD4980"/>
    <w:rsid w:val="00CD55BE"/>
    <w:rsid w:val="00CF1AEE"/>
    <w:rsid w:val="00CF3468"/>
    <w:rsid w:val="00D01F29"/>
    <w:rsid w:val="00D0418A"/>
    <w:rsid w:val="00D12749"/>
    <w:rsid w:val="00D13E1F"/>
    <w:rsid w:val="00D13F72"/>
    <w:rsid w:val="00D16937"/>
    <w:rsid w:val="00D22A2E"/>
    <w:rsid w:val="00D241F7"/>
    <w:rsid w:val="00D251DF"/>
    <w:rsid w:val="00D262EF"/>
    <w:rsid w:val="00D356E2"/>
    <w:rsid w:val="00D4653F"/>
    <w:rsid w:val="00D51C48"/>
    <w:rsid w:val="00D54763"/>
    <w:rsid w:val="00D54A9F"/>
    <w:rsid w:val="00D6252E"/>
    <w:rsid w:val="00D804CF"/>
    <w:rsid w:val="00D80AB6"/>
    <w:rsid w:val="00D820CD"/>
    <w:rsid w:val="00DA2398"/>
    <w:rsid w:val="00DB5DDD"/>
    <w:rsid w:val="00DC3B29"/>
    <w:rsid w:val="00DD1DA8"/>
    <w:rsid w:val="00DD3298"/>
    <w:rsid w:val="00DD66AA"/>
    <w:rsid w:val="00DE7E02"/>
    <w:rsid w:val="00DF4CB8"/>
    <w:rsid w:val="00E07B5C"/>
    <w:rsid w:val="00E10C83"/>
    <w:rsid w:val="00E122BA"/>
    <w:rsid w:val="00E1748A"/>
    <w:rsid w:val="00E24A84"/>
    <w:rsid w:val="00E318A6"/>
    <w:rsid w:val="00E32371"/>
    <w:rsid w:val="00E410D6"/>
    <w:rsid w:val="00E4354C"/>
    <w:rsid w:val="00E52244"/>
    <w:rsid w:val="00E529D1"/>
    <w:rsid w:val="00E545AC"/>
    <w:rsid w:val="00E55F33"/>
    <w:rsid w:val="00E56272"/>
    <w:rsid w:val="00E570DA"/>
    <w:rsid w:val="00E62583"/>
    <w:rsid w:val="00E63E01"/>
    <w:rsid w:val="00E64519"/>
    <w:rsid w:val="00E65DA1"/>
    <w:rsid w:val="00E65FB3"/>
    <w:rsid w:val="00E67019"/>
    <w:rsid w:val="00E71638"/>
    <w:rsid w:val="00E73A4A"/>
    <w:rsid w:val="00E74179"/>
    <w:rsid w:val="00E7539A"/>
    <w:rsid w:val="00E75F88"/>
    <w:rsid w:val="00E77D0B"/>
    <w:rsid w:val="00E83247"/>
    <w:rsid w:val="00E838F1"/>
    <w:rsid w:val="00E906A3"/>
    <w:rsid w:val="00EA1FCE"/>
    <w:rsid w:val="00EA36F7"/>
    <w:rsid w:val="00EA5E6D"/>
    <w:rsid w:val="00EA5ECD"/>
    <w:rsid w:val="00EC1514"/>
    <w:rsid w:val="00EC2971"/>
    <w:rsid w:val="00EC3134"/>
    <w:rsid w:val="00EC3C7A"/>
    <w:rsid w:val="00EC4E89"/>
    <w:rsid w:val="00EC63BD"/>
    <w:rsid w:val="00EC75FD"/>
    <w:rsid w:val="00ED316D"/>
    <w:rsid w:val="00ED54EB"/>
    <w:rsid w:val="00ED6162"/>
    <w:rsid w:val="00EE7CDB"/>
    <w:rsid w:val="00EF511D"/>
    <w:rsid w:val="00EF70D7"/>
    <w:rsid w:val="00F00805"/>
    <w:rsid w:val="00F01F3F"/>
    <w:rsid w:val="00F03C82"/>
    <w:rsid w:val="00F05789"/>
    <w:rsid w:val="00F21DAA"/>
    <w:rsid w:val="00F315DE"/>
    <w:rsid w:val="00F32662"/>
    <w:rsid w:val="00F34B3F"/>
    <w:rsid w:val="00F36487"/>
    <w:rsid w:val="00F370ED"/>
    <w:rsid w:val="00F430C8"/>
    <w:rsid w:val="00F43C6E"/>
    <w:rsid w:val="00F47CD6"/>
    <w:rsid w:val="00F51E53"/>
    <w:rsid w:val="00F57F13"/>
    <w:rsid w:val="00F60675"/>
    <w:rsid w:val="00F620C1"/>
    <w:rsid w:val="00F62244"/>
    <w:rsid w:val="00F70615"/>
    <w:rsid w:val="00F7606D"/>
    <w:rsid w:val="00F77348"/>
    <w:rsid w:val="00F81668"/>
    <w:rsid w:val="00F82342"/>
    <w:rsid w:val="00F83072"/>
    <w:rsid w:val="00F83C3F"/>
    <w:rsid w:val="00F87590"/>
    <w:rsid w:val="00F87F69"/>
    <w:rsid w:val="00F9013D"/>
    <w:rsid w:val="00F917F0"/>
    <w:rsid w:val="00F93FBA"/>
    <w:rsid w:val="00FA76A9"/>
    <w:rsid w:val="00FB336A"/>
    <w:rsid w:val="00FB52F7"/>
    <w:rsid w:val="00FC6419"/>
    <w:rsid w:val="00FE337A"/>
    <w:rsid w:val="00FE534A"/>
    <w:rsid w:val="00FE6FEE"/>
    <w:rsid w:val="00FF43BC"/>
    <w:rsid w:val="00FF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17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1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7A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04BF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17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1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7A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04B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2055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1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38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92309">
                          <w:marLeft w:val="-1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638338">
                              <w:marLeft w:val="0"/>
                              <w:marRight w:val="-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2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0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732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601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143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17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635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297287">
                                                              <w:marLeft w:val="15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661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123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486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2254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1522307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39565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9949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8682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8892707">
                                                                                                  <w:marLeft w:val="30"/>
                                                                                                  <w:marRight w:val="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7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2016-11-03T06:51:00Z</cp:lastPrinted>
  <dcterms:created xsi:type="dcterms:W3CDTF">2016-11-03T06:51:00Z</dcterms:created>
  <dcterms:modified xsi:type="dcterms:W3CDTF">2017-07-12T10:02:00Z</dcterms:modified>
</cp:coreProperties>
</file>