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1B0" w:rsidRPr="009B0FD7" w:rsidRDefault="009B0FD7" w:rsidP="00F501B0">
      <w:pPr>
        <w:jc w:val="center"/>
        <w:rPr>
          <w:rFonts w:ascii="Times New Roman" w:hAnsi="Times New Roman" w:cs="Times New Roman"/>
          <w:b/>
          <w:color w:val="002060"/>
          <w:sz w:val="36"/>
        </w:rPr>
      </w:pPr>
      <w:bookmarkStart w:id="0" w:name="_GoBack"/>
      <w:bookmarkEnd w:id="0"/>
      <w:r w:rsidRPr="009B0FD7">
        <w:rPr>
          <w:rFonts w:ascii="Times New Roman" w:hAnsi="Times New Roman" w:cs="Times New Roman"/>
          <w:noProof/>
          <w:color w:val="002060"/>
          <w:sz w:val="32"/>
          <w:lang w:eastAsia="ru-RU"/>
        </w:rPr>
        <w:drawing>
          <wp:anchor distT="0" distB="0" distL="114300" distR="114300" simplePos="0" relativeHeight="251658240" behindDoc="1" locked="0" layoutInCell="1" allowOverlap="1" wp14:anchorId="50E8777C" wp14:editId="013CA34C">
            <wp:simplePos x="0" y="0"/>
            <wp:positionH relativeFrom="column">
              <wp:posOffset>2891790</wp:posOffset>
            </wp:positionH>
            <wp:positionV relativeFrom="paragraph">
              <wp:posOffset>661035</wp:posOffset>
            </wp:positionV>
            <wp:extent cx="2985770" cy="2141855"/>
            <wp:effectExtent l="323850" t="323850" r="328930" b="315595"/>
            <wp:wrapNone/>
            <wp:docPr id="1" name="Рисунок 1" descr="D:\12 октября 2016 года\Фотографии\PA12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2 октября 2016 года\Фотографии\PA12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07" t="18273" r="22678"/>
                    <a:stretch/>
                  </pic:blipFill>
                  <pic:spPr bwMode="auto">
                    <a:xfrm>
                      <a:off x="0" y="0"/>
                      <a:ext cx="2985770" cy="214185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0FD7">
        <w:rPr>
          <w:rFonts w:ascii="Times New Roman" w:hAnsi="Times New Roman" w:cs="Times New Roman"/>
          <w:noProof/>
          <w:color w:val="002060"/>
          <w:sz w:val="32"/>
          <w:lang w:eastAsia="ru-RU"/>
        </w:rPr>
        <w:drawing>
          <wp:anchor distT="0" distB="0" distL="114300" distR="114300" simplePos="0" relativeHeight="251659264" behindDoc="1" locked="0" layoutInCell="1" allowOverlap="1" wp14:anchorId="5F0B20BA" wp14:editId="48F35EB1">
            <wp:simplePos x="0" y="0"/>
            <wp:positionH relativeFrom="column">
              <wp:posOffset>-489585</wp:posOffset>
            </wp:positionH>
            <wp:positionV relativeFrom="paragraph">
              <wp:posOffset>661035</wp:posOffset>
            </wp:positionV>
            <wp:extent cx="3115945" cy="2143125"/>
            <wp:effectExtent l="323850" t="323850" r="332105" b="333375"/>
            <wp:wrapNone/>
            <wp:docPr id="2" name="Рисунок 2" descr="D:\12 октября 2016 года\Фотографии\PA12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2 октября 2016 года\Фотографии\PA1200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65" t="16824" r="4895"/>
                    <a:stretch/>
                  </pic:blipFill>
                  <pic:spPr bwMode="auto">
                    <a:xfrm>
                      <a:off x="0" y="0"/>
                      <a:ext cx="3115945" cy="21431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01B0" w:rsidRPr="009B0FD7">
        <w:rPr>
          <w:rFonts w:ascii="Times New Roman" w:hAnsi="Times New Roman" w:cs="Times New Roman"/>
          <w:b/>
          <w:color w:val="002060"/>
          <w:sz w:val="36"/>
        </w:rPr>
        <w:t>Акция «Должны смеяться дети»</w:t>
      </w:r>
    </w:p>
    <w:p w:rsidR="009B0FD7" w:rsidRDefault="009B0FD7">
      <w:pPr>
        <w:rPr>
          <w:rFonts w:ascii="Times New Roman" w:hAnsi="Times New Roman" w:cs="Times New Roman"/>
          <w:sz w:val="28"/>
        </w:rPr>
      </w:pPr>
    </w:p>
    <w:p w:rsidR="009B0FD7" w:rsidRDefault="009B0FD7" w:rsidP="009B0FD7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p w:rsidR="009B0FD7" w:rsidRDefault="009B0FD7" w:rsidP="009B0FD7">
      <w:pPr>
        <w:spacing w:line="360" w:lineRule="auto"/>
        <w:rPr>
          <w:rFonts w:ascii="Times New Roman" w:hAnsi="Times New Roman" w:cs="Times New Roman"/>
          <w:sz w:val="28"/>
        </w:rPr>
      </w:pPr>
    </w:p>
    <w:p w:rsidR="009B0FD7" w:rsidRDefault="009B0FD7" w:rsidP="009B0FD7">
      <w:pPr>
        <w:spacing w:line="360" w:lineRule="auto"/>
        <w:rPr>
          <w:rFonts w:ascii="Times New Roman" w:hAnsi="Times New Roman" w:cs="Times New Roman"/>
          <w:sz w:val="28"/>
        </w:rPr>
      </w:pPr>
    </w:p>
    <w:p w:rsidR="009B0FD7" w:rsidRDefault="009B0FD7" w:rsidP="009B0FD7">
      <w:pPr>
        <w:spacing w:line="360" w:lineRule="auto"/>
        <w:rPr>
          <w:rFonts w:ascii="Times New Roman" w:hAnsi="Times New Roman" w:cs="Times New Roman"/>
          <w:sz w:val="28"/>
        </w:rPr>
      </w:pPr>
    </w:p>
    <w:p w:rsidR="009B0FD7" w:rsidRDefault="009B0FD7" w:rsidP="009B0FD7">
      <w:pPr>
        <w:spacing w:line="360" w:lineRule="auto"/>
        <w:rPr>
          <w:rFonts w:ascii="Times New Roman" w:hAnsi="Times New Roman" w:cs="Times New Roman"/>
          <w:sz w:val="28"/>
        </w:rPr>
      </w:pPr>
    </w:p>
    <w:p w:rsidR="009B0FD7" w:rsidRPr="009B0FD7" w:rsidRDefault="009B0FD7" w:rsidP="009B0FD7">
      <w:pPr>
        <w:spacing w:line="360" w:lineRule="auto"/>
        <w:rPr>
          <w:rFonts w:ascii="Times New Roman" w:hAnsi="Times New Roman" w:cs="Times New Roman"/>
          <w:sz w:val="10"/>
        </w:rPr>
      </w:pPr>
    </w:p>
    <w:p w:rsidR="009B0FD7" w:rsidRDefault="00E9565D" w:rsidP="009B0FD7">
      <w:pPr>
        <w:spacing w:line="360" w:lineRule="auto"/>
        <w:rPr>
          <w:rFonts w:ascii="Times New Roman" w:hAnsi="Times New Roman" w:cs="Times New Roman"/>
          <w:sz w:val="28"/>
        </w:rPr>
      </w:pPr>
      <w:r w:rsidRPr="00E9565D">
        <w:rPr>
          <w:rFonts w:ascii="Times New Roman" w:hAnsi="Times New Roman" w:cs="Times New Roman"/>
          <w:sz w:val="28"/>
        </w:rPr>
        <w:t xml:space="preserve">12 </w:t>
      </w:r>
      <w:r>
        <w:rPr>
          <w:rFonts w:ascii="Times New Roman" w:hAnsi="Times New Roman" w:cs="Times New Roman"/>
          <w:sz w:val="28"/>
        </w:rPr>
        <w:t>октября 2016 года учащиеся клуба «Свежий ветер» в рамках «Осенней недели добра», объявленной РДОО «Планета творчества», посетили детский сад № 2 с игровой программой</w:t>
      </w:r>
      <w:r w:rsidR="00F501B0">
        <w:rPr>
          <w:rFonts w:ascii="Times New Roman" w:hAnsi="Times New Roman" w:cs="Times New Roman"/>
          <w:sz w:val="28"/>
        </w:rPr>
        <w:t xml:space="preserve"> «Должны смеяться дети»</w:t>
      </w:r>
      <w:r>
        <w:rPr>
          <w:rFonts w:ascii="Times New Roman" w:hAnsi="Times New Roman" w:cs="Times New Roman"/>
          <w:sz w:val="28"/>
        </w:rPr>
        <w:t>.  Девочки провели массовые игры</w:t>
      </w:r>
      <w:r w:rsidR="00F501B0">
        <w:rPr>
          <w:rFonts w:ascii="Times New Roman" w:hAnsi="Times New Roman" w:cs="Times New Roman"/>
          <w:sz w:val="28"/>
        </w:rPr>
        <w:t>: «Бегемот», «Гиппопотам», «</w:t>
      </w:r>
      <w:proofErr w:type="spellStart"/>
      <w:r w:rsidR="00F501B0">
        <w:rPr>
          <w:rFonts w:ascii="Times New Roman" w:hAnsi="Times New Roman" w:cs="Times New Roman"/>
          <w:sz w:val="28"/>
        </w:rPr>
        <w:t>Хэй</w:t>
      </w:r>
      <w:proofErr w:type="spellEnd"/>
      <w:r w:rsidR="00F501B0">
        <w:rPr>
          <w:rFonts w:ascii="Times New Roman" w:hAnsi="Times New Roman" w:cs="Times New Roman"/>
          <w:sz w:val="28"/>
        </w:rPr>
        <w:t xml:space="preserve">», «Дождик»,  «Золотые ворота», «Аквариум». </w:t>
      </w:r>
      <w:r>
        <w:rPr>
          <w:rFonts w:ascii="Times New Roman" w:hAnsi="Times New Roman" w:cs="Times New Roman"/>
          <w:sz w:val="28"/>
        </w:rPr>
        <w:t xml:space="preserve"> </w:t>
      </w:r>
      <w:r w:rsidR="00F501B0">
        <w:rPr>
          <w:rFonts w:ascii="Times New Roman" w:hAnsi="Times New Roman" w:cs="Times New Roman"/>
          <w:sz w:val="28"/>
        </w:rPr>
        <w:t>Музыкальные игры «</w:t>
      </w:r>
      <w:proofErr w:type="spellStart"/>
      <w:r w:rsidR="00F501B0">
        <w:rPr>
          <w:rFonts w:ascii="Times New Roman" w:hAnsi="Times New Roman" w:cs="Times New Roman"/>
          <w:sz w:val="28"/>
        </w:rPr>
        <w:t>Помогатор</w:t>
      </w:r>
      <w:proofErr w:type="spellEnd"/>
      <w:r w:rsidR="00F501B0">
        <w:rPr>
          <w:rFonts w:ascii="Times New Roman" w:hAnsi="Times New Roman" w:cs="Times New Roman"/>
          <w:sz w:val="28"/>
        </w:rPr>
        <w:t xml:space="preserve">», «Улыбайся».  Малыши остались довольны. </w:t>
      </w:r>
      <w:r w:rsidR="009B0FD7">
        <w:rPr>
          <w:rFonts w:ascii="Times New Roman" w:hAnsi="Times New Roman" w:cs="Times New Roman"/>
          <w:sz w:val="28"/>
        </w:rPr>
        <w:t>В</w:t>
      </w:r>
      <w:r w:rsidR="00F501B0">
        <w:rPr>
          <w:rFonts w:ascii="Times New Roman" w:hAnsi="Times New Roman" w:cs="Times New Roman"/>
          <w:sz w:val="28"/>
        </w:rPr>
        <w:t xml:space="preserve"> конце встречи каждый ребёнок получил изображение весёлого, улыбающегося солнышка. </w:t>
      </w:r>
    </w:p>
    <w:p w:rsidR="009B0FD7" w:rsidRPr="009B0FD7" w:rsidRDefault="009B0FD7" w:rsidP="009B0FD7">
      <w:pPr>
        <w:spacing w:after="0"/>
        <w:jc w:val="right"/>
        <w:rPr>
          <w:rFonts w:ascii="Times New Roman" w:hAnsi="Times New Roman" w:cs="Times New Roman"/>
          <w:i/>
          <w:sz w:val="28"/>
        </w:rPr>
      </w:pPr>
      <w:r w:rsidRPr="009B0FD7">
        <w:rPr>
          <w:rFonts w:ascii="Times New Roman" w:hAnsi="Times New Roman" w:cs="Times New Roman"/>
          <w:i/>
          <w:sz w:val="28"/>
        </w:rPr>
        <w:t>Сидорова Е.Н.,</w:t>
      </w:r>
    </w:p>
    <w:p w:rsidR="002C6298" w:rsidRPr="009B0FD7" w:rsidRDefault="009B0FD7" w:rsidP="009B0FD7">
      <w:pPr>
        <w:spacing w:after="0"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р</w:t>
      </w:r>
      <w:r w:rsidRPr="009B0FD7">
        <w:rPr>
          <w:rFonts w:ascii="Times New Roman" w:hAnsi="Times New Roman" w:cs="Times New Roman"/>
          <w:i/>
          <w:sz w:val="28"/>
        </w:rPr>
        <w:t>уководитель клуба «Свежий ветер»</w:t>
      </w:r>
      <w:r w:rsidR="00F501B0" w:rsidRPr="009B0FD7">
        <w:rPr>
          <w:rFonts w:ascii="Times New Roman" w:hAnsi="Times New Roman" w:cs="Times New Roman"/>
          <w:i/>
          <w:sz w:val="28"/>
        </w:rPr>
        <w:t xml:space="preserve"> </w:t>
      </w:r>
    </w:p>
    <w:p w:rsidR="00FC47B7" w:rsidRPr="00FC47B7" w:rsidRDefault="009B0FD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0288" behindDoc="1" locked="0" layoutInCell="1" allowOverlap="1" wp14:anchorId="345ACCCD" wp14:editId="1A6FADA4">
            <wp:simplePos x="0" y="0"/>
            <wp:positionH relativeFrom="column">
              <wp:posOffset>73025</wp:posOffset>
            </wp:positionH>
            <wp:positionV relativeFrom="paragraph">
              <wp:posOffset>393065</wp:posOffset>
            </wp:positionV>
            <wp:extent cx="5200650" cy="2924810"/>
            <wp:effectExtent l="323850" t="323850" r="323850" b="332740"/>
            <wp:wrapThrough wrapText="bothSides">
              <wp:wrapPolygon edited="0">
                <wp:start x="1978" y="-2392"/>
                <wp:lineTo x="-633" y="-2110"/>
                <wp:lineTo x="-633" y="141"/>
                <wp:lineTo x="-1187" y="141"/>
                <wp:lineTo x="-1345" y="9145"/>
                <wp:lineTo x="-1345" y="21103"/>
                <wp:lineTo x="-1108" y="22791"/>
                <wp:lineTo x="-158" y="23635"/>
                <wp:lineTo x="-79" y="23917"/>
                <wp:lineTo x="19780" y="23917"/>
                <wp:lineTo x="19859" y="23635"/>
                <wp:lineTo x="21442" y="22650"/>
                <wp:lineTo x="21521" y="22650"/>
                <wp:lineTo x="22549" y="20399"/>
                <wp:lineTo x="22866" y="18149"/>
                <wp:lineTo x="22866" y="141"/>
                <wp:lineTo x="21679" y="-1970"/>
                <wp:lineTo x="21600" y="-2392"/>
                <wp:lineTo x="1978" y="-2392"/>
              </wp:wrapPolygon>
            </wp:wrapThrough>
            <wp:docPr id="3" name="Рисунок 3" descr="D:\12 октября 2016 года\Фотографии\PA12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12 октября 2016 года\Фотографии\PA1200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92481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C47B7" w:rsidRPr="00FC47B7" w:rsidSect="00F501B0">
      <w:pgSz w:w="11906" w:h="16838"/>
      <w:pgMar w:top="1134" w:right="991" w:bottom="1134" w:left="1701" w:header="708" w:footer="708" w:gutter="0"/>
      <w:pgBorders w:offsetFrom="page">
        <w:top w:val="thinThickThinMediumGap" w:sz="24" w:space="24" w:color="548DD4" w:themeColor="text2" w:themeTint="99"/>
        <w:left w:val="thinThickThinMediumGap" w:sz="24" w:space="24" w:color="548DD4" w:themeColor="text2" w:themeTint="99"/>
        <w:bottom w:val="thinThickThinMediumGap" w:sz="24" w:space="24" w:color="548DD4" w:themeColor="text2" w:themeTint="99"/>
        <w:right w:val="thinThickThinMediumGap" w:sz="2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6B0"/>
    <w:rsid w:val="000334B0"/>
    <w:rsid w:val="00046D1B"/>
    <w:rsid w:val="000C5670"/>
    <w:rsid w:val="000E0A13"/>
    <w:rsid w:val="00102205"/>
    <w:rsid w:val="001144D3"/>
    <w:rsid w:val="0011746C"/>
    <w:rsid w:val="001177CE"/>
    <w:rsid w:val="00197EEC"/>
    <w:rsid w:val="001A1073"/>
    <w:rsid w:val="001A2982"/>
    <w:rsid w:val="00201A47"/>
    <w:rsid w:val="0022316E"/>
    <w:rsid w:val="0022361E"/>
    <w:rsid w:val="00227E02"/>
    <w:rsid w:val="00236A20"/>
    <w:rsid w:val="00240855"/>
    <w:rsid w:val="002632D4"/>
    <w:rsid w:val="00295EA8"/>
    <w:rsid w:val="002A0BCD"/>
    <w:rsid w:val="002A1BAA"/>
    <w:rsid w:val="002B7E18"/>
    <w:rsid w:val="002C6298"/>
    <w:rsid w:val="002E07EC"/>
    <w:rsid w:val="002E7442"/>
    <w:rsid w:val="0030634A"/>
    <w:rsid w:val="003176C2"/>
    <w:rsid w:val="00372800"/>
    <w:rsid w:val="00377110"/>
    <w:rsid w:val="00390184"/>
    <w:rsid w:val="003D31FE"/>
    <w:rsid w:val="003D53B4"/>
    <w:rsid w:val="003E3475"/>
    <w:rsid w:val="003E55D3"/>
    <w:rsid w:val="00400C00"/>
    <w:rsid w:val="00405A1F"/>
    <w:rsid w:val="00450851"/>
    <w:rsid w:val="00467F56"/>
    <w:rsid w:val="0048280A"/>
    <w:rsid w:val="004B0E59"/>
    <w:rsid w:val="004C0F9F"/>
    <w:rsid w:val="004C580A"/>
    <w:rsid w:val="004E14DF"/>
    <w:rsid w:val="005070B3"/>
    <w:rsid w:val="00526CF7"/>
    <w:rsid w:val="00535B16"/>
    <w:rsid w:val="005414A5"/>
    <w:rsid w:val="005677B7"/>
    <w:rsid w:val="005975CF"/>
    <w:rsid w:val="005C64E0"/>
    <w:rsid w:val="005C6D87"/>
    <w:rsid w:val="005E5555"/>
    <w:rsid w:val="005F4E55"/>
    <w:rsid w:val="005F70E4"/>
    <w:rsid w:val="006153A9"/>
    <w:rsid w:val="00617397"/>
    <w:rsid w:val="006265FF"/>
    <w:rsid w:val="006360A4"/>
    <w:rsid w:val="0067425F"/>
    <w:rsid w:val="00682A72"/>
    <w:rsid w:val="006C64F7"/>
    <w:rsid w:val="00710246"/>
    <w:rsid w:val="0071254B"/>
    <w:rsid w:val="00715912"/>
    <w:rsid w:val="00716EDB"/>
    <w:rsid w:val="007318FF"/>
    <w:rsid w:val="00741ED7"/>
    <w:rsid w:val="00756171"/>
    <w:rsid w:val="007669B3"/>
    <w:rsid w:val="00780B06"/>
    <w:rsid w:val="00785A5E"/>
    <w:rsid w:val="007C45EB"/>
    <w:rsid w:val="007C7BD4"/>
    <w:rsid w:val="007E09E9"/>
    <w:rsid w:val="00800172"/>
    <w:rsid w:val="008059DB"/>
    <w:rsid w:val="00811514"/>
    <w:rsid w:val="008223E1"/>
    <w:rsid w:val="00830CDA"/>
    <w:rsid w:val="00832AE9"/>
    <w:rsid w:val="00845211"/>
    <w:rsid w:val="008C1392"/>
    <w:rsid w:val="008C66DF"/>
    <w:rsid w:val="008D5911"/>
    <w:rsid w:val="008F7BC1"/>
    <w:rsid w:val="0090015A"/>
    <w:rsid w:val="00901CEF"/>
    <w:rsid w:val="009176B0"/>
    <w:rsid w:val="009207F4"/>
    <w:rsid w:val="00934E88"/>
    <w:rsid w:val="009617BA"/>
    <w:rsid w:val="00962754"/>
    <w:rsid w:val="00974EAB"/>
    <w:rsid w:val="00985E02"/>
    <w:rsid w:val="00987C91"/>
    <w:rsid w:val="009A6282"/>
    <w:rsid w:val="009B0FD7"/>
    <w:rsid w:val="009C18C4"/>
    <w:rsid w:val="009F0EF8"/>
    <w:rsid w:val="009F49A7"/>
    <w:rsid w:val="009F5020"/>
    <w:rsid w:val="00A072DC"/>
    <w:rsid w:val="00A22580"/>
    <w:rsid w:val="00A5062D"/>
    <w:rsid w:val="00B11733"/>
    <w:rsid w:val="00B13A41"/>
    <w:rsid w:val="00B14D71"/>
    <w:rsid w:val="00B208A1"/>
    <w:rsid w:val="00B50044"/>
    <w:rsid w:val="00B543B2"/>
    <w:rsid w:val="00B606AD"/>
    <w:rsid w:val="00B675BB"/>
    <w:rsid w:val="00B7103D"/>
    <w:rsid w:val="00B93EE7"/>
    <w:rsid w:val="00B9572F"/>
    <w:rsid w:val="00B97B06"/>
    <w:rsid w:val="00BA009F"/>
    <w:rsid w:val="00BA5B08"/>
    <w:rsid w:val="00BD3B9B"/>
    <w:rsid w:val="00BE2DA4"/>
    <w:rsid w:val="00BF70A5"/>
    <w:rsid w:val="00C128A7"/>
    <w:rsid w:val="00C34311"/>
    <w:rsid w:val="00C43C19"/>
    <w:rsid w:val="00C638A0"/>
    <w:rsid w:val="00C64476"/>
    <w:rsid w:val="00C96B55"/>
    <w:rsid w:val="00CA19B4"/>
    <w:rsid w:val="00CA29E9"/>
    <w:rsid w:val="00CB5B3F"/>
    <w:rsid w:val="00CD21BB"/>
    <w:rsid w:val="00CE2A0D"/>
    <w:rsid w:val="00CE60DF"/>
    <w:rsid w:val="00CE788F"/>
    <w:rsid w:val="00CF4199"/>
    <w:rsid w:val="00D00E84"/>
    <w:rsid w:val="00D37FC5"/>
    <w:rsid w:val="00D80C9C"/>
    <w:rsid w:val="00D8362A"/>
    <w:rsid w:val="00D85D11"/>
    <w:rsid w:val="00D94EC9"/>
    <w:rsid w:val="00DC28CB"/>
    <w:rsid w:val="00DC30CB"/>
    <w:rsid w:val="00DF2BEE"/>
    <w:rsid w:val="00DF7F96"/>
    <w:rsid w:val="00E01A4C"/>
    <w:rsid w:val="00E05573"/>
    <w:rsid w:val="00E1759F"/>
    <w:rsid w:val="00E67E86"/>
    <w:rsid w:val="00E76A02"/>
    <w:rsid w:val="00E91A55"/>
    <w:rsid w:val="00E9565D"/>
    <w:rsid w:val="00E960DF"/>
    <w:rsid w:val="00E979D7"/>
    <w:rsid w:val="00EF1D5B"/>
    <w:rsid w:val="00F03B07"/>
    <w:rsid w:val="00F4357F"/>
    <w:rsid w:val="00F44FC6"/>
    <w:rsid w:val="00F501B0"/>
    <w:rsid w:val="00F7009D"/>
    <w:rsid w:val="00F70131"/>
    <w:rsid w:val="00F76099"/>
    <w:rsid w:val="00F82000"/>
    <w:rsid w:val="00FA0FD4"/>
    <w:rsid w:val="00FA412C"/>
    <w:rsid w:val="00FC47B7"/>
    <w:rsid w:val="00FF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F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81</Words>
  <Characters>464</Characters>
  <Application>Microsoft Office Word</Application>
  <DocSecurity>0</DocSecurity>
  <Lines>3</Lines>
  <Paragraphs>1</Paragraphs>
  <ScaleCrop>false</ScaleCrop>
  <Company>SPecialiST RePack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dcterms:created xsi:type="dcterms:W3CDTF">2016-10-13T09:01:00Z</dcterms:created>
  <dcterms:modified xsi:type="dcterms:W3CDTF">2016-10-31T11:19:00Z</dcterms:modified>
</cp:coreProperties>
</file>